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9D63A" w14:textId="3B1B442E" w:rsidR="001B348B" w:rsidRPr="000629B5" w:rsidRDefault="001B348B" w:rsidP="000629B5">
      <w:pPr>
        <w:jc w:val="center"/>
        <w:rPr>
          <w:b/>
          <w:bCs/>
        </w:rPr>
      </w:pPr>
      <w:r w:rsidRPr="000629B5">
        <w:rPr>
          <w:b/>
          <w:bCs/>
          <w:noProof/>
        </w:rPr>
        <w:drawing>
          <wp:anchor distT="0" distB="0" distL="114300" distR="114300" simplePos="0" relativeHeight="251661312" behindDoc="1" locked="0" layoutInCell="1" allowOverlap="1" wp14:anchorId="33503C56" wp14:editId="27E5EF54">
            <wp:simplePos x="0" y="0"/>
            <wp:positionH relativeFrom="column">
              <wp:posOffset>5780405</wp:posOffset>
            </wp:positionH>
            <wp:positionV relativeFrom="paragraph">
              <wp:posOffset>0</wp:posOffset>
            </wp:positionV>
            <wp:extent cx="1038225" cy="1097915"/>
            <wp:effectExtent l="0" t="0" r="9525" b="0"/>
            <wp:wrapTight wrapText="bothSides">
              <wp:wrapPolygon edited="0">
                <wp:start x="7530" y="0"/>
                <wp:lineTo x="4756" y="1874"/>
                <wp:lineTo x="396" y="5622"/>
                <wp:lineTo x="0" y="8245"/>
                <wp:lineTo x="0" y="13867"/>
                <wp:lineTo x="3567" y="18739"/>
                <wp:lineTo x="7134" y="20238"/>
                <wp:lineTo x="7530" y="20988"/>
                <wp:lineTo x="13475" y="20988"/>
                <wp:lineTo x="13872" y="20238"/>
                <wp:lineTo x="17042" y="18739"/>
                <wp:lineTo x="21402" y="13492"/>
                <wp:lineTo x="21006" y="5622"/>
                <wp:lineTo x="17042" y="2249"/>
                <wp:lineTo x="13475" y="0"/>
                <wp:lineTo x="7530" y="0"/>
              </wp:wrapPolygon>
            </wp:wrapTight>
            <wp:docPr id="60922621" name="Picture 2" descr="A logo of a person in a circle with a world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logo of a person in a circle with a world map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092" b="114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97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629B5">
        <w:rPr>
          <w:b/>
          <w:bCs/>
          <w:noProof/>
        </w:rPr>
        <w:drawing>
          <wp:anchor distT="0" distB="0" distL="114300" distR="114300" simplePos="0" relativeHeight="251662336" behindDoc="1" locked="0" layoutInCell="1" allowOverlap="1" wp14:anchorId="28278C9B" wp14:editId="52302499">
            <wp:simplePos x="0" y="0"/>
            <wp:positionH relativeFrom="column">
              <wp:posOffset>0</wp:posOffset>
            </wp:positionH>
            <wp:positionV relativeFrom="paragraph">
              <wp:posOffset>-90805</wp:posOffset>
            </wp:positionV>
            <wp:extent cx="853440" cy="988060"/>
            <wp:effectExtent l="0" t="0" r="3810" b="2540"/>
            <wp:wrapTight wrapText="bothSides">
              <wp:wrapPolygon edited="0">
                <wp:start x="8679" y="0"/>
                <wp:lineTo x="0" y="0"/>
                <wp:lineTo x="0" y="18324"/>
                <wp:lineTo x="6268" y="19990"/>
                <wp:lineTo x="9161" y="21239"/>
                <wp:lineTo x="12054" y="21239"/>
                <wp:lineTo x="12536" y="21239"/>
                <wp:lineTo x="21214" y="18740"/>
                <wp:lineTo x="21214" y="0"/>
                <wp:lineTo x="12536" y="0"/>
                <wp:lineTo x="8679" y="0"/>
              </wp:wrapPolygon>
            </wp:wrapTight>
            <wp:docPr id="1894046893" name="Picture 1" descr="A red shield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 red shield with white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988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629B5">
        <w:rPr>
          <w:b/>
          <w:bCs/>
        </w:rPr>
        <w:t>INTERNATIONAL DEVELOPMENT DEPARTMENT</w:t>
      </w:r>
    </w:p>
    <w:p w14:paraId="7BAC2038" w14:textId="77777777" w:rsidR="001B348B" w:rsidRPr="000629B5" w:rsidRDefault="001B348B" w:rsidP="000629B5">
      <w:pPr>
        <w:jc w:val="center"/>
        <w:rPr>
          <w:b/>
          <w:bCs/>
        </w:rPr>
      </w:pPr>
      <w:r w:rsidRPr="000629B5">
        <w:rPr>
          <w:b/>
          <w:bCs/>
        </w:rPr>
        <w:t>Canada and Bermuda Territory</w:t>
      </w:r>
    </w:p>
    <w:p w14:paraId="155D0A8B" w14:textId="77777777" w:rsidR="001B348B" w:rsidRPr="000629B5" w:rsidRDefault="001B348B" w:rsidP="00CB2F41">
      <w:pPr>
        <w:rPr>
          <w:b/>
          <w:bCs/>
        </w:rPr>
      </w:pPr>
    </w:p>
    <w:p w14:paraId="792BE667" w14:textId="77777777" w:rsidR="00EE7248" w:rsidRDefault="00EE7248" w:rsidP="00CB2F41">
      <w:pPr>
        <w:rPr>
          <w:b/>
          <w:bCs/>
          <w:sz w:val="28"/>
          <w:szCs w:val="22"/>
        </w:rPr>
      </w:pPr>
      <w:r w:rsidRPr="00EE7248">
        <w:rPr>
          <w:b/>
          <w:bCs/>
          <w:sz w:val="28"/>
          <w:szCs w:val="22"/>
        </w:rPr>
        <w:t>International Mission and Ministry</w:t>
      </w:r>
    </w:p>
    <w:p w14:paraId="6FF46786" w14:textId="16273513" w:rsidR="00584F6A" w:rsidRPr="000629B5" w:rsidRDefault="001B348B" w:rsidP="00CB2F41">
      <w:pPr>
        <w:rPr>
          <w:b/>
          <w:bCs/>
          <w:sz w:val="36"/>
          <w:szCs w:val="28"/>
        </w:rPr>
      </w:pPr>
      <w:r w:rsidRPr="000629B5">
        <w:rPr>
          <w:b/>
          <w:bCs/>
          <w:sz w:val="36"/>
          <w:szCs w:val="28"/>
        </w:rPr>
        <w:t xml:space="preserve">Final Report </w:t>
      </w:r>
    </w:p>
    <w:p w14:paraId="0B607DCA" w14:textId="77777777" w:rsidR="006B28F8" w:rsidRDefault="006B28F8"/>
    <w:p w14:paraId="4715E04A" w14:textId="77777777" w:rsidR="001B348B" w:rsidRDefault="001B348B"/>
    <w:p w14:paraId="41B74F04" w14:textId="77777777" w:rsidR="001B348B" w:rsidRDefault="001B348B"/>
    <w:p w14:paraId="0FC65B7E" w14:textId="77777777" w:rsidR="006B28F8" w:rsidRPr="00D24CCB" w:rsidRDefault="006B28F8" w:rsidP="00CB2F41">
      <w:pPr>
        <w:rPr>
          <w:b/>
          <w:bCs/>
          <w:u w:val="single"/>
        </w:rPr>
      </w:pPr>
      <w:r w:rsidRPr="00D24CCB">
        <w:rPr>
          <w:b/>
          <w:bCs/>
          <w:u w:val="single"/>
        </w:rPr>
        <w:t xml:space="preserve">SECTION A - General Information: </w:t>
      </w:r>
    </w:p>
    <w:p w14:paraId="47B0B196" w14:textId="77777777" w:rsidR="006B28F8" w:rsidRPr="00CB2F41" w:rsidRDefault="006B28F8" w:rsidP="00CB2F41"/>
    <w:tbl>
      <w:tblPr>
        <w:tblW w:w="1074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01"/>
        <w:gridCol w:w="6945"/>
      </w:tblGrid>
      <w:tr w:rsidR="006B28F8" w14:paraId="68C234F1" w14:textId="77777777" w:rsidTr="001B348B">
        <w:trPr>
          <w:cantSplit/>
          <w:trHeight w:hRule="exact" w:val="400"/>
          <w:jc w:val="center"/>
        </w:trPr>
        <w:tc>
          <w:tcPr>
            <w:tcW w:w="3801" w:type="dxa"/>
            <w:vMerge w:val="restart"/>
            <w:tcBorders>
              <w:top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6099A5E6" w14:textId="77777777" w:rsidR="006B28F8" w:rsidRPr="00CB2F41" w:rsidRDefault="006B28F8" w:rsidP="00CB2F41">
            <w:r w:rsidRPr="00CB2F41">
              <w:t>Corps/Division/Church Name:</w:t>
            </w:r>
          </w:p>
        </w:tc>
        <w:sdt>
          <w:sdtPr>
            <w:id w:val="-1312781963"/>
            <w:placeholder>
              <w:docPart w:val="6689A45747A245ECB013B4D2CB4D876B"/>
            </w:placeholder>
            <w:showingPlcHdr/>
          </w:sdtPr>
          <w:sdtEndPr/>
          <w:sdtContent>
            <w:tc>
              <w:tcPr>
                <w:tcW w:w="6945" w:type="dxa"/>
                <w:tcBorders>
                  <w:left w:val="nil"/>
                </w:tcBorders>
              </w:tcPr>
              <w:p w14:paraId="017E63AA" w14:textId="58183808" w:rsidR="006B28F8" w:rsidRPr="00CB2F41" w:rsidRDefault="001B348B" w:rsidP="00CB2F41">
                <w:r w:rsidRPr="00CB2F41">
                  <w:rPr>
                    <w:rStyle w:val="PlaceholderText"/>
                    <w:rFonts w:eastAsiaTheme="minorHAnsi"/>
                  </w:rPr>
                  <w:t>Click or tap here to enter text.</w:t>
                </w:r>
              </w:p>
            </w:tc>
          </w:sdtContent>
        </w:sdt>
      </w:tr>
      <w:tr w:rsidR="006B28F8" w14:paraId="1CEC7A48" w14:textId="77777777" w:rsidTr="001B348B">
        <w:trPr>
          <w:cantSplit/>
          <w:trHeight w:hRule="exact" w:val="400"/>
          <w:jc w:val="center"/>
        </w:trPr>
        <w:tc>
          <w:tcPr>
            <w:tcW w:w="3801" w:type="dxa"/>
            <w:vMerge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7D75E6A0" w14:textId="77777777" w:rsidR="006B28F8" w:rsidRPr="00CB2F41" w:rsidRDefault="006B28F8" w:rsidP="00CB2F41"/>
        </w:tc>
        <w:sdt>
          <w:sdtPr>
            <w:id w:val="191431369"/>
            <w:placeholder>
              <w:docPart w:val="5576FA2C4FB44A12BA6499CE239A03B4"/>
            </w:placeholder>
            <w:showingPlcHdr/>
          </w:sdtPr>
          <w:sdtEndPr/>
          <w:sdtContent>
            <w:tc>
              <w:tcPr>
                <w:tcW w:w="6945" w:type="dxa"/>
                <w:tcBorders>
                  <w:left w:val="nil"/>
                </w:tcBorders>
              </w:tcPr>
              <w:p w14:paraId="2F1D9511" w14:textId="0CD3443E" w:rsidR="006B28F8" w:rsidRPr="00CB2F41" w:rsidRDefault="001B348B" w:rsidP="00CB2F41">
                <w:r w:rsidRPr="00CB2F41">
                  <w:rPr>
                    <w:rStyle w:val="PlaceholderText"/>
                    <w:rFonts w:eastAsiaTheme="minorHAnsi"/>
                  </w:rPr>
                  <w:t>Click or tap here to enter text.</w:t>
                </w:r>
              </w:p>
            </w:tc>
          </w:sdtContent>
        </w:sdt>
      </w:tr>
      <w:tr w:rsidR="006B28F8" w14:paraId="77E5BC34" w14:textId="77777777" w:rsidTr="001B348B">
        <w:trPr>
          <w:cantSplit/>
          <w:trHeight w:hRule="exact" w:val="695"/>
          <w:jc w:val="center"/>
        </w:trPr>
        <w:tc>
          <w:tcPr>
            <w:tcW w:w="3801" w:type="dxa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371BCC1C" w14:textId="77777777" w:rsidR="006B28F8" w:rsidRPr="00CB2F41" w:rsidRDefault="006B28F8" w:rsidP="00CB2F41">
            <w:r w:rsidRPr="00CB2F41">
              <w:t>Name of Mission Team Leader:</w:t>
            </w:r>
          </w:p>
        </w:tc>
        <w:sdt>
          <w:sdtPr>
            <w:id w:val="-1142115295"/>
            <w:placeholder>
              <w:docPart w:val="03F4254E859E4E238E54567F26BF9677"/>
            </w:placeholder>
            <w:showingPlcHdr/>
          </w:sdtPr>
          <w:sdtEndPr/>
          <w:sdtContent>
            <w:tc>
              <w:tcPr>
                <w:tcW w:w="6945" w:type="dxa"/>
                <w:tcBorders>
                  <w:left w:val="nil"/>
                  <w:bottom w:val="single" w:sz="8" w:space="0" w:color="auto"/>
                </w:tcBorders>
              </w:tcPr>
              <w:p w14:paraId="4072319A" w14:textId="550285AD" w:rsidR="006B28F8" w:rsidRPr="00CB2F41" w:rsidRDefault="001B348B" w:rsidP="00CB2F41">
                <w:r w:rsidRPr="00CB2F41">
                  <w:rPr>
                    <w:rStyle w:val="PlaceholderText"/>
                    <w:rFonts w:eastAsiaTheme="minorHAnsi"/>
                  </w:rPr>
                  <w:t>Click or tap here to enter text.</w:t>
                </w:r>
              </w:p>
            </w:tc>
          </w:sdtContent>
        </w:sdt>
      </w:tr>
      <w:tr w:rsidR="006B28F8" w14:paraId="45EEBD40" w14:textId="77777777" w:rsidTr="001B348B">
        <w:trPr>
          <w:cantSplit/>
          <w:trHeight w:hRule="exact" w:val="983"/>
          <w:jc w:val="center"/>
        </w:trPr>
        <w:tc>
          <w:tcPr>
            <w:tcW w:w="3801" w:type="dxa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372203C" w14:textId="77777777" w:rsidR="006B28F8" w:rsidRPr="00CB2F41" w:rsidRDefault="006B28F8" w:rsidP="00CB2F41">
            <w:r w:rsidRPr="00CB2F41">
              <w:t>Name of Mission Team Finance Manager (if different to Team Leader):</w:t>
            </w:r>
          </w:p>
        </w:tc>
        <w:sdt>
          <w:sdtPr>
            <w:id w:val="164370084"/>
            <w:placeholder>
              <w:docPart w:val="4D95841306214EE699E199542F497CCC"/>
            </w:placeholder>
            <w:showingPlcHdr/>
          </w:sdtPr>
          <w:sdtEndPr/>
          <w:sdtContent>
            <w:tc>
              <w:tcPr>
                <w:tcW w:w="6945" w:type="dxa"/>
                <w:tcBorders>
                  <w:top w:val="single" w:sz="8" w:space="0" w:color="auto"/>
                  <w:left w:val="nil"/>
                  <w:bottom w:val="single" w:sz="8" w:space="0" w:color="auto"/>
                </w:tcBorders>
              </w:tcPr>
              <w:p w14:paraId="0C4B75B1" w14:textId="6E709C12" w:rsidR="006B28F8" w:rsidRPr="00CB2F41" w:rsidRDefault="001B348B" w:rsidP="00CB2F41">
                <w:r w:rsidRPr="00CB2F41">
                  <w:rPr>
                    <w:rStyle w:val="PlaceholderText"/>
                    <w:rFonts w:eastAsiaTheme="minorHAnsi"/>
                  </w:rPr>
                  <w:t>Click or tap here to enter text.</w:t>
                </w:r>
              </w:p>
            </w:tc>
          </w:sdtContent>
        </w:sdt>
      </w:tr>
      <w:tr w:rsidR="00DC0C06" w14:paraId="689DB053" w14:textId="77777777" w:rsidTr="001B348B">
        <w:trPr>
          <w:cantSplit/>
          <w:trHeight w:hRule="exact" w:val="983"/>
          <w:jc w:val="center"/>
        </w:trPr>
        <w:tc>
          <w:tcPr>
            <w:tcW w:w="3801" w:type="dxa"/>
            <w:tcBorders>
              <w:top w:val="single" w:sz="8" w:space="0" w:color="auto"/>
              <w:bottom w:val="single" w:sz="18" w:space="0" w:color="auto"/>
              <w:right w:val="single" w:sz="18" w:space="0" w:color="auto"/>
            </w:tcBorders>
          </w:tcPr>
          <w:p w14:paraId="72DF11B2" w14:textId="77777777" w:rsidR="00DC0C06" w:rsidRPr="00CB2F41" w:rsidRDefault="00DC0C06" w:rsidP="00CB2F41">
            <w:r w:rsidRPr="00CB2F41">
              <w:t>Contact Information for follow-up on final report or need to access original receipts</w:t>
            </w:r>
          </w:p>
        </w:tc>
        <w:sdt>
          <w:sdtPr>
            <w:id w:val="-1274322305"/>
            <w:placeholder>
              <w:docPart w:val="0CF58C35E9F4441FA6B6D8DE73D33F69"/>
            </w:placeholder>
            <w:showingPlcHdr/>
          </w:sdtPr>
          <w:sdtEndPr/>
          <w:sdtContent>
            <w:tc>
              <w:tcPr>
                <w:tcW w:w="6945" w:type="dxa"/>
                <w:tcBorders>
                  <w:top w:val="single" w:sz="8" w:space="0" w:color="auto"/>
                  <w:left w:val="nil"/>
                  <w:bottom w:val="single" w:sz="18" w:space="0" w:color="auto"/>
                </w:tcBorders>
              </w:tcPr>
              <w:p w14:paraId="72B6C482" w14:textId="7A174D4A" w:rsidR="00DC0C06" w:rsidRPr="00CB2F41" w:rsidRDefault="001B348B" w:rsidP="00CB2F41">
                <w:r w:rsidRPr="00CB2F41">
                  <w:rPr>
                    <w:rStyle w:val="PlaceholderText"/>
                    <w:rFonts w:eastAsiaTheme="minorHAnsi"/>
                  </w:rPr>
                  <w:t>Click or tap here to enter text.</w:t>
                </w:r>
              </w:p>
            </w:tc>
          </w:sdtContent>
        </w:sdt>
      </w:tr>
    </w:tbl>
    <w:p w14:paraId="04825F29" w14:textId="77777777" w:rsidR="006B28F8" w:rsidRDefault="006B28F8" w:rsidP="006B28F8"/>
    <w:p w14:paraId="4EF929A6" w14:textId="77777777" w:rsidR="001B348B" w:rsidRDefault="001B348B" w:rsidP="006B28F8"/>
    <w:p w14:paraId="757EE988" w14:textId="77777777" w:rsidR="001B348B" w:rsidRDefault="001B348B" w:rsidP="006B28F8"/>
    <w:p w14:paraId="3306EF6C" w14:textId="77777777" w:rsidR="001B348B" w:rsidRDefault="001B348B" w:rsidP="006B28F8"/>
    <w:p w14:paraId="188956CD" w14:textId="77777777" w:rsidR="006B28F8" w:rsidRPr="00D24CCB" w:rsidRDefault="006B28F8" w:rsidP="006B28F8">
      <w:pPr>
        <w:rPr>
          <w:b/>
          <w:bCs/>
          <w:u w:val="single"/>
        </w:rPr>
      </w:pPr>
      <w:r w:rsidRPr="00D24CCB">
        <w:rPr>
          <w:b/>
          <w:bCs/>
          <w:u w:val="single"/>
        </w:rPr>
        <w:t>SECTION B – Mission Information:</w:t>
      </w:r>
    </w:p>
    <w:p w14:paraId="67D3C512" w14:textId="77777777" w:rsidR="006B28F8" w:rsidRPr="00D24CCB" w:rsidRDefault="006B28F8" w:rsidP="006B28F8">
      <w:pPr>
        <w:rPr>
          <w:b/>
          <w:bCs/>
        </w:rPr>
      </w:pPr>
    </w:p>
    <w:p w14:paraId="423C3222" w14:textId="11113317" w:rsidR="006B28F8" w:rsidRPr="00CB2F41" w:rsidRDefault="006B28F8" w:rsidP="00D24CCB">
      <w:pPr>
        <w:pStyle w:val="ListParagraph"/>
        <w:numPr>
          <w:ilvl w:val="0"/>
          <w:numId w:val="5"/>
        </w:numPr>
      </w:pPr>
      <w:r>
        <w:t>What were the highlights of the mission trip, including goals achieved?</w:t>
      </w:r>
    </w:p>
    <w:p w14:paraId="61DCBAFA" w14:textId="77777777" w:rsidR="001B348B" w:rsidRDefault="001B348B" w:rsidP="00CB2F41"/>
    <w:tbl>
      <w:tblPr>
        <w:tblStyle w:val="TableGrid"/>
        <w:tblW w:w="0" w:type="auto"/>
        <w:tblInd w:w="81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9937"/>
      </w:tblGrid>
      <w:tr w:rsidR="006B28F8" w14:paraId="5B47CEBF" w14:textId="77777777" w:rsidTr="001B348B">
        <w:tc>
          <w:tcPr>
            <w:tcW w:w="10064" w:type="dxa"/>
          </w:tcPr>
          <w:sdt>
            <w:sdtPr>
              <w:id w:val="1993521248"/>
              <w:placeholder>
                <w:docPart w:val="735FC9A87EEC4DB49486F873DB1BB640"/>
              </w:placeholder>
              <w:showingPlcHdr/>
            </w:sdtPr>
            <w:sdtEndPr/>
            <w:sdtContent>
              <w:p w14:paraId="1719FFF5" w14:textId="52D0D325" w:rsidR="006B28F8" w:rsidRPr="00CB2F41" w:rsidRDefault="001B348B" w:rsidP="00CB2F41">
                <w:pPr>
                  <w:pStyle w:val="ListParagraph"/>
                </w:pPr>
                <w:r w:rsidRPr="00CB2F41">
                  <w:rPr>
                    <w:rStyle w:val="PlaceholderText"/>
                    <w:rFonts w:eastAsiaTheme="minorHAnsi"/>
                  </w:rPr>
                  <w:t>Click or tap here to enter text.</w:t>
                </w:r>
              </w:p>
            </w:sdtContent>
          </w:sdt>
          <w:p w14:paraId="6BDEE6C9" w14:textId="77777777" w:rsidR="001B348B" w:rsidRDefault="001B348B" w:rsidP="00CB2F41">
            <w:pPr>
              <w:pStyle w:val="ListParagraph"/>
            </w:pPr>
          </w:p>
          <w:p w14:paraId="3C161649" w14:textId="77777777" w:rsidR="001B348B" w:rsidRDefault="001B348B" w:rsidP="00CB2F41">
            <w:pPr>
              <w:pStyle w:val="ListParagraph"/>
            </w:pPr>
          </w:p>
          <w:p w14:paraId="5ED1F44B" w14:textId="77777777" w:rsidR="001B348B" w:rsidRDefault="001B348B" w:rsidP="00CB2F41">
            <w:pPr>
              <w:pStyle w:val="ListParagraph"/>
            </w:pPr>
          </w:p>
          <w:p w14:paraId="07CC5A6F" w14:textId="77777777" w:rsidR="001B348B" w:rsidRDefault="001B348B" w:rsidP="00CB2F41">
            <w:pPr>
              <w:pStyle w:val="ListParagraph"/>
            </w:pPr>
          </w:p>
          <w:p w14:paraId="726D3F9E" w14:textId="77777777" w:rsidR="001B348B" w:rsidRDefault="001B348B" w:rsidP="00CB2F41">
            <w:pPr>
              <w:pStyle w:val="ListParagraph"/>
            </w:pPr>
          </w:p>
          <w:p w14:paraId="67A52A2E" w14:textId="77777777" w:rsidR="001B348B" w:rsidRDefault="001B348B" w:rsidP="00CB2F41">
            <w:pPr>
              <w:pStyle w:val="ListParagraph"/>
            </w:pPr>
          </w:p>
          <w:p w14:paraId="06968E5F" w14:textId="77777777" w:rsidR="001B348B" w:rsidRDefault="001B348B" w:rsidP="00CB2F41">
            <w:pPr>
              <w:pStyle w:val="ListParagraph"/>
            </w:pPr>
          </w:p>
          <w:p w14:paraId="39D15D74" w14:textId="77777777" w:rsidR="001B348B" w:rsidRDefault="001B348B" w:rsidP="00CB2F41">
            <w:pPr>
              <w:pStyle w:val="ListParagraph"/>
            </w:pPr>
          </w:p>
          <w:p w14:paraId="2AA6891A" w14:textId="77777777" w:rsidR="001B348B" w:rsidRDefault="001B348B" w:rsidP="00CB2F41">
            <w:pPr>
              <w:pStyle w:val="ListParagraph"/>
            </w:pPr>
          </w:p>
          <w:p w14:paraId="0F62E4C1" w14:textId="77777777" w:rsidR="001B348B" w:rsidRDefault="001B348B" w:rsidP="00CB2F41">
            <w:pPr>
              <w:pStyle w:val="ListParagraph"/>
            </w:pPr>
          </w:p>
          <w:p w14:paraId="57E11007" w14:textId="77777777" w:rsidR="001B348B" w:rsidRDefault="001B348B" w:rsidP="00CB2F41">
            <w:pPr>
              <w:pStyle w:val="ListParagraph"/>
            </w:pPr>
          </w:p>
          <w:p w14:paraId="1BB9F245" w14:textId="77777777" w:rsidR="001B348B" w:rsidRDefault="001B348B" w:rsidP="00CB2F41">
            <w:pPr>
              <w:pStyle w:val="ListParagraph"/>
            </w:pPr>
          </w:p>
          <w:p w14:paraId="48A52944" w14:textId="77777777" w:rsidR="001B348B" w:rsidRDefault="001B348B" w:rsidP="00CB2F41">
            <w:pPr>
              <w:pStyle w:val="ListParagraph"/>
            </w:pPr>
          </w:p>
          <w:p w14:paraId="6D506047" w14:textId="77777777" w:rsidR="001B348B" w:rsidRDefault="001B348B" w:rsidP="00CB2F41">
            <w:pPr>
              <w:pStyle w:val="ListParagraph"/>
            </w:pPr>
          </w:p>
          <w:p w14:paraId="3F5E5D3E" w14:textId="77777777" w:rsidR="001B348B" w:rsidRDefault="001B348B" w:rsidP="00CB2F41">
            <w:pPr>
              <w:pStyle w:val="ListParagraph"/>
            </w:pPr>
          </w:p>
          <w:p w14:paraId="1A5C2017" w14:textId="77777777" w:rsidR="001B348B" w:rsidRDefault="001B348B" w:rsidP="00CB2F41">
            <w:pPr>
              <w:pStyle w:val="ListParagraph"/>
            </w:pPr>
          </w:p>
        </w:tc>
      </w:tr>
    </w:tbl>
    <w:p w14:paraId="0B9E5DE2" w14:textId="77777777" w:rsidR="006B28F8" w:rsidRPr="00CB2F41" w:rsidRDefault="00DC0C06" w:rsidP="00D24CCB">
      <w:pPr>
        <w:pStyle w:val="ListParagraph"/>
        <w:numPr>
          <w:ilvl w:val="0"/>
          <w:numId w:val="5"/>
        </w:numPr>
      </w:pPr>
      <w:r>
        <w:lastRenderedPageBreak/>
        <w:t>D</w:t>
      </w:r>
      <w:r w:rsidR="006B28F8" w:rsidRPr="00CB2F41">
        <w:t>id you encounter any difficulties during your mission trip that you were not prepare</w:t>
      </w:r>
      <w:r w:rsidRPr="00CB2F41">
        <w:t>d</w:t>
      </w:r>
      <w:r w:rsidR="006B28F8" w:rsidRPr="00CB2F41">
        <w:t xml:space="preserve"> for? If so, </w:t>
      </w:r>
      <w:r w:rsidRPr="00CB2F41">
        <w:t>how did you resolve them and what could be done to help prevent similar situations?</w:t>
      </w:r>
    </w:p>
    <w:p w14:paraId="11256111" w14:textId="77777777" w:rsidR="001B348B" w:rsidRDefault="001B348B" w:rsidP="00CB2F41"/>
    <w:tbl>
      <w:tblPr>
        <w:tblStyle w:val="TableGrid"/>
        <w:tblW w:w="0" w:type="auto"/>
        <w:tblInd w:w="81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9937"/>
      </w:tblGrid>
      <w:tr w:rsidR="001B348B" w14:paraId="58C30945" w14:textId="77777777" w:rsidTr="001B348B">
        <w:tc>
          <w:tcPr>
            <w:tcW w:w="10064" w:type="dxa"/>
          </w:tcPr>
          <w:sdt>
            <w:sdtPr>
              <w:id w:val="1706441862"/>
              <w:placeholder>
                <w:docPart w:val="54C33BBD00554D579F1A24DBDCF83792"/>
              </w:placeholder>
              <w:showingPlcHdr/>
            </w:sdtPr>
            <w:sdtEndPr/>
            <w:sdtContent>
              <w:p w14:paraId="62097143" w14:textId="77777777" w:rsidR="001B348B" w:rsidRPr="00CB2F41" w:rsidRDefault="001B348B" w:rsidP="00CB2F41">
                <w:pPr>
                  <w:pStyle w:val="ListParagraph"/>
                </w:pPr>
                <w:r w:rsidRPr="00CB2F41">
                  <w:rPr>
                    <w:rStyle w:val="PlaceholderText"/>
                    <w:rFonts w:eastAsiaTheme="minorHAnsi"/>
                  </w:rPr>
                  <w:t>Click or tap here to enter text.</w:t>
                </w:r>
              </w:p>
            </w:sdtContent>
          </w:sdt>
          <w:p w14:paraId="1F4AF800" w14:textId="77777777" w:rsidR="001B348B" w:rsidRDefault="001B348B" w:rsidP="00CB2F41">
            <w:pPr>
              <w:pStyle w:val="ListParagraph"/>
            </w:pPr>
          </w:p>
          <w:p w14:paraId="1A18D79E" w14:textId="77777777" w:rsidR="001B348B" w:rsidRDefault="001B348B" w:rsidP="00CB2F41">
            <w:pPr>
              <w:pStyle w:val="ListParagraph"/>
            </w:pPr>
          </w:p>
          <w:p w14:paraId="4614840B" w14:textId="77777777" w:rsidR="001B348B" w:rsidRDefault="001B348B" w:rsidP="00CB2F41">
            <w:pPr>
              <w:pStyle w:val="ListParagraph"/>
            </w:pPr>
          </w:p>
          <w:p w14:paraId="1C1A63F4" w14:textId="77777777" w:rsidR="001B348B" w:rsidRDefault="001B348B" w:rsidP="00CB2F41">
            <w:pPr>
              <w:pStyle w:val="ListParagraph"/>
            </w:pPr>
          </w:p>
          <w:p w14:paraId="3B7945D5" w14:textId="77777777" w:rsidR="001B348B" w:rsidRDefault="001B348B" w:rsidP="00CB2F41">
            <w:pPr>
              <w:pStyle w:val="ListParagraph"/>
            </w:pPr>
          </w:p>
          <w:p w14:paraId="3678CD14" w14:textId="77777777" w:rsidR="001B348B" w:rsidRDefault="001B348B" w:rsidP="00CB2F41">
            <w:pPr>
              <w:pStyle w:val="ListParagraph"/>
            </w:pPr>
          </w:p>
          <w:p w14:paraId="3EC48274" w14:textId="77777777" w:rsidR="001B348B" w:rsidRDefault="001B348B" w:rsidP="00CB2F41">
            <w:pPr>
              <w:pStyle w:val="ListParagraph"/>
            </w:pPr>
          </w:p>
          <w:p w14:paraId="49095453" w14:textId="77777777" w:rsidR="001B348B" w:rsidRDefault="001B348B" w:rsidP="00CB2F41">
            <w:pPr>
              <w:pStyle w:val="ListParagraph"/>
            </w:pPr>
          </w:p>
          <w:p w14:paraId="536043CB" w14:textId="77777777" w:rsidR="001B348B" w:rsidRDefault="001B348B" w:rsidP="00CB2F41">
            <w:pPr>
              <w:pStyle w:val="ListParagraph"/>
            </w:pPr>
          </w:p>
          <w:p w14:paraId="7C2621D1" w14:textId="77777777" w:rsidR="001B348B" w:rsidRDefault="001B348B" w:rsidP="00CB2F41">
            <w:pPr>
              <w:pStyle w:val="ListParagraph"/>
            </w:pPr>
          </w:p>
          <w:p w14:paraId="4A9C59A7" w14:textId="77777777" w:rsidR="001B348B" w:rsidRDefault="001B348B" w:rsidP="00CB2F41">
            <w:pPr>
              <w:pStyle w:val="ListParagraph"/>
            </w:pPr>
          </w:p>
          <w:p w14:paraId="01996264" w14:textId="77777777" w:rsidR="001B348B" w:rsidRDefault="001B348B" w:rsidP="00CB2F41">
            <w:pPr>
              <w:pStyle w:val="ListParagraph"/>
            </w:pPr>
          </w:p>
          <w:p w14:paraId="2F74990F" w14:textId="77777777" w:rsidR="001B348B" w:rsidRDefault="001B348B" w:rsidP="00CB2F41">
            <w:pPr>
              <w:pStyle w:val="ListParagraph"/>
            </w:pPr>
          </w:p>
          <w:p w14:paraId="6BAEF1F4" w14:textId="77777777" w:rsidR="001B348B" w:rsidRDefault="001B348B" w:rsidP="00CB2F41">
            <w:pPr>
              <w:pStyle w:val="ListParagraph"/>
            </w:pPr>
          </w:p>
          <w:p w14:paraId="31851766" w14:textId="77777777" w:rsidR="001B348B" w:rsidRDefault="001B348B" w:rsidP="00CB2F41">
            <w:pPr>
              <w:pStyle w:val="ListParagraph"/>
            </w:pPr>
          </w:p>
          <w:p w14:paraId="59DF8456" w14:textId="77777777" w:rsidR="001B348B" w:rsidRDefault="001B348B" w:rsidP="00CB2F41">
            <w:pPr>
              <w:pStyle w:val="ListParagraph"/>
            </w:pPr>
          </w:p>
          <w:p w14:paraId="6EE4C0BD" w14:textId="77777777" w:rsidR="001B348B" w:rsidRDefault="001B348B" w:rsidP="00CB2F41">
            <w:pPr>
              <w:pStyle w:val="ListParagraph"/>
            </w:pPr>
          </w:p>
        </w:tc>
      </w:tr>
    </w:tbl>
    <w:p w14:paraId="17980EDB" w14:textId="77777777" w:rsidR="001B348B" w:rsidRDefault="001B348B" w:rsidP="00CB2F41">
      <w:pPr>
        <w:pStyle w:val="ListParagraph"/>
      </w:pPr>
    </w:p>
    <w:p w14:paraId="1DE3DCC2" w14:textId="77777777" w:rsidR="001B348B" w:rsidRDefault="001B348B" w:rsidP="00CB2F41">
      <w:pPr>
        <w:pStyle w:val="ListParagraph"/>
      </w:pPr>
    </w:p>
    <w:p w14:paraId="03541F48" w14:textId="77777777" w:rsidR="001B348B" w:rsidRDefault="001B348B" w:rsidP="00CB2F41">
      <w:pPr>
        <w:pStyle w:val="ListParagraph"/>
      </w:pPr>
    </w:p>
    <w:p w14:paraId="71D7110A" w14:textId="77777777" w:rsidR="006B28F8" w:rsidRPr="00CB2F41" w:rsidRDefault="006B28F8" w:rsidP="00D24CCB">
      <w:pPr>
        <w:pStyle w:val="ListParagraph"/>
        <w:numPr>
          <w:ilvl w:val="0"/>
          <w:numId w:val="5"/>
        </w:numPr>
      </w:pPr>
      <w:r>
        <w:t xml:space="preserve">Were there projects planned but not completed by the team? If so, please outline the plan that was made with the host to ensure that the projects would be </w:t>
      </w:r>
      <w:r w:rsidRPr="00CB2F41">
        <w:t>completed.</w:t>
      </w:r>
    </w:p>
    <w:p w14:paraId="090A9F52" w14:textId="77777777" w:rsidR="001B348B" w:rsidRDefault="001B348B" w:rsidP="00CB2F41"/>
    <w:tbl>
      <w:tblPr>
        <w:tblStyle w:val="TableGrid"/>
        <w:tblW w:w="0" w:type="auto"/>
        <w:tblInd w:w="81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9937"/>
      </w:tblGrid>
      <w:tr w:rsidR="001B348B" w14:paraId="578FF9C0" w14:textId="77777777" w:rsidTr="001B348B">
        <w:tc>
          <w:tcPr>
            <w:tcW w:w="10064" w:type="dxa"/>
          </w:tcPr>
          <w:sdt>
            <w:sdtPr>
              <w:id w:val="234206670"/>
              <w:placeholder>
                <w:docPart w:val="B2A262E0C704403A8EE306B4F9CA62BD"/>
              </w:placeholder>
              <w:showingPlcHdr/>
            </w:sdtPr>
            <w:sdtEndPr/>
            <w:sdtContent>
              <w:p w14:paraId="778EB3AC" w14:textId="77777777" w:rsidR="001B348B" w:rsidRPr="00CB2F41" w:rsidRDefault="001B348B" w:rsidP="00CB2F41">
                <w:pPr>
                  <w:pStyle w:val="ListParagraph"/>
                </w:pPr>
                <w:r w:rsidRPr="00CB2F41">
                  <w:rPr>
                    <w:rStyle w:val="PlaceholderText"/>
                    <w:rFonts w:eastAsiaTheme="minorHAnsi"/>
                  </w:rPr>
                  <w:t>Click or tap here to enter text.</w:t>
                </w:r>
              </w:p>
            </w:sdtContent>
          </w:sdt>
          <w:p w14:paraId="388FD81A" w14:textId="77777777" w:rsidR="001B348B" w:rsidRDefault="001B348B" w:rsidP="00CB2F41">
            <w:pPr>
              <w:pStyle w:val="ListParagraph"/>
            </w:pPr>
          </w:p>
          <w:p w14:paraId="016238C9" w14:textId="77777777" w:rsidR="001B348B" w:rsidRDefault="001B348B" w:rsidP="00CB2F41">
            <w:pPr>
              <w:pStyle w:val="ListParagraph"/>
            </w:pPr>
          </w:p>
          <w:p w14:paraId="30293A9B" w14:textId="77777777" w:rsidR="001B348B" w:rsidRDefault="001B348B" w:rsidP="00CB2F41">
            <w:pPr>
              <w:pStyle w:val="ListParagraph"/>
            </w:pPr>
          </w:p>
          <w:p w14:paraId="38BA2001" w14:textId="77777777" w:rsidR="001B348B" w:rsidRDefault="001B348B" w:rsidP="00CB2F41">
            <w:pPr>
              <w:pStyle w:val="ListParagraph"/>
            </w:pPr>
          </w:p>
          <w:p w14:paraId="1D2D4853" w14:textId="77777777" w:rsidR="001B348B" w:rsidRDefault="001B348B" w:rsidP="00CB2F41">
            <w:pPr>
              <w:pStyle w:val="ListParagraph"/>
            </w:pPr>
          </w:p>
          <w:p w14:paraId="402ACEC2" w14:textId="77777777" w:rsidR="001B348B" w:rsidRDefault="001B348B" w:rsidP="00CB2F41">
            <w:pPr>
              <w:pStyle w:val="ListParagraph"/>
            </w:pPr>
          </w:p>
          <w:p w14:paraId="31ABDFCA" w14:textId="77777777" w:rsidR="001B348B" w:rsidRDefault="001B348B" w:rsidP="00CB2F41">
            <w:pPr>
              <w:pStyle w:val="ListParagraph"/>
            </w:pPr>
          </w:p>
          <w:p w14:paraId="29B50800" w14:textId="77777777" w:rsidR="001B348B" w:rsidRDefault="001B348B" w:rsidP="00CB2F41">
            <w:pPr>
              <w:pStyle w:val="ListParagraph"/>
            </w:pPr>
          </w:p>
          <w:p w14:paraId="29D13551" w14:textId="77777777" w:rsidR="001B348B" w:rsidRDefault="001B348B" w:rsidP="00CB2F41">
            <w:pPr>
              <w:pStyle w:val="ListParagraph"/>
            </w:pPr>
          </w:p>
          <w:p w14:paraId="7C814F5B" w14:textId="77777777" w:rsidR="001B348B" w:rsidRDefault="001B348B" w:rsidP="00CB2F41">
            <w:pPr>
              <w:pStyle w:val="ListParagraph"/>
            </w:pPr>
          </w:p>
          <w:p w14:paraId="1099A80F" w14:textId="77777777" w:rsidR="001B348B" w:rsidRDefault="001B348B" w:rsidP="00CB2F41">
            <w:pPr>
              <w:pStyle w:val="ListParagraph"/>
            </w:pPr>
          </w:p>
          <w:p w14:paraId="77E6D6E6" w14:textId="77777777" w:rsidR="001B348B" w:rsidRDefault="001B348B" w:rsidP="00CB2F41">
            <w:pPr>
              <w:pStyle w:val="ListParagraph"/>
            </w:pPr>
          </w:p>
          <w:p w14:paraId="2100A3A5" w14:textId="77777777" w:rsidR="001B348B" w:rsidRDefault="001B348B" w:rsidP="00CB2F41">
            <w:pPr>
              <w:pStyle w:val="ListParagraph"/>
            </w:pPr>
          </w:p>
          <w:p w14:paraId="3092BAE6" w14:textId="77777777" w:rsidR="001B348B" w:rsidRDefault="001B348B" w:rsidP="00CB2F41">
            <w:pPr>
              <w:pStyle w:val="ListParagraph"/>
            </w:pPr>
          </w:p>
          <w:p w14:paraId="0818C7C0" w14:textId="77777777" w:rsidR="001B348B" w:rsidRDefault="001B348B" w:rsidP="00CB2F41">
            <w:pPr>
              <w:pStyle w:val="ListParagraph"/>
            </w:pPr>
          </w:p>
          <w:p w14:paraId="39B3BB16" w14:textId="77777777" w:rsidR="001B348B" w:rsidRDefault="001B348B" w:rsidP="00CB2F41">
            <w:pPr>
              <w:pStyle w:val="ListParagraph"/>
            </w:pPr>
          </w:p>
          <w:p w14:paraId="3F1D0685" w14:textId="77777777" w:rsidR="001B348B" w:rsidRDefault="001B348B" w:rsidP="00CB2F41">
            <w:pPr>
              <w:pStyle w:val="ListParagraph"/>
            </w:pPr>
          </w:p>
        </w:tc>
      </w:tr>
    </w:tbl>
    <w:p w14:paraId="3C39AF6D" w14:textId="77777777" w:rsidR="006B28F8" w:rsidRDefault="006B28F8" w:rsidP="006B28F8"/>
    <w:p w14:paraId="626ED3AE" w14:textId="77777777" w:rsidR="001B348B" w:rsidRDefault="001B348B" w:rsidP="00CB2F41"/>
    <w:p w14:paraId="4867BA2B" w14:textId="77777777" w:rsidR="001B348B" w:rsidRDefault="001B348B" w:rsidP="00CB2F41"/>
    <w:p w14:paraId="0C0BC0F1" w14:textId="1B45F2E7" w:rsidR="00A250DD" w:rsidRPr="00CB2F41" w:rsidRDefault="00A250DD" w:rsidP="00D24CCB">
      <w:pPr>
        <w:pStyle w:val="ListParagraph"/>
        <w:numPr>
          <w:ilvl w:val="0"/>
          <w:numId w:val="5"/>
        </w:numPr>
      </w:pPr>
      <w:r>
        <w:lastRenderedPageBreak/>
        <w:t>P</w:t>
      </w:r>
      <w:r w:rsidRPr="00CB2F41">
        <w:t>lease outline what, if any, plans are in place for follow-up with team members, and host territory participants?</w:t>
      </w:r>
    </w:p>
    <w:p w14:paraId="09235B99" w14:textId="77777777" w:rsidR="001B348B" w:rsidRDefault="001B348B" w:rsidP="00CB2F41"/>
    <w:tbl>
      <w:tblPr>
        <w:tblStyle w:val="TableGrid"/>
        <w:tblW w:w="0" w:type="auto"/>
        <w:tblInd w:w="81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9937"/>
      </w:tblGrid>
      <w:tr w:rsidR="001B348B" w14:paraId="09632E00" w14:textId="77777777" w:rsidTr="001B348B">
        <w:tc>
          <w:tcPr>
            <w:tcW w:w="10064" w:type="dxa"/>
          </w:tcPr>
          <w:sdt>
            <w:sdtPr>
              <w:id w:val="-1455712687"/>
              <w:placeholder>
                <w:docPart w:val="F46C5E64C9224CB3A2D04EDEC074A2FD"/>
              </w:placeholder>
              <w:showingPlcHdr/>
            </w:sdtPr>
            <w:sdtEndPr/>
            <w:sdtContent>
              <w:p w14:paraId="2C7D9FA6" w14:textId="77777777" w:rsidR="001B348B" w:rsidRPr="00CB2F41" w:rsidRDefault="001B348B" w:rsidP="00CB2F41">
                <w:pPr>
                  <w:pStyle w:val="ListParagraph"/>
                </w:pPr>
                <w:r w:rsidRPr="00CB2F41">
                  <w:rPr>
                    <w:rStyle w:val="PlaceholderText"/>
                    <w:rFonts w:eastAsiaTheme="minorHAnsi"/>
                  </w:rPr>
                  <w:t>Click or tap here to enter text.</w:t>
                </w:r>
              </w:p>
            </w:sdtContent>
          </w:sdt>
          <w:p w14:paraId="6A627D71" w14:textId="77777777" w:rsidR="001B348B" w:rsidRDefault="001B348B" w:rsidP="00CB2F41">
            <w:pPr>
              <w:pStyle w:val="ListParagraph"/>
            </w:pPr>
          </w:p>
          <w:p w14:paraId="5F734598" w14:textId="77777777" w:rsidR="001B348B" w:rsidRDefault="001B348B" w:rsidP="00CB2F41">
            <w:pPr>
              <w:pStyle w:val="ListParagraph"/>
            </w:pPr>
          </w:p>
          <w:p w14:paraId="6441C77C" w14:textId="77777777" w:rsidR="001B348B" w:rsidRDefault="001B348B" w:rsidP="00CB2F41">
            <w:pPr>
              <w:pStyle w:val="ListParagraph"/>
            </w:pPr>
          </w:p>
          <w:p w14:paraId="4A8ED622" w14:textId="77777777" w:rsidR="001B348B" w:rsidRDefault="001B348B" w:rsidP="00CB2F41">
            <w:pPr>
              <w:pStyle w:val="ListParagraph"/>
            </w:pPr>
          </w:p>
          <w:p w14:paraId="64B9BA61" w14:textId="77777777" w:rsidR="001B348B" w:rsidRDefault="001B348B" w:rsidP="00CB2F41">
            <w:pPr>
              <w:pStyle w:val="ListParagraph"/>
            </w:pPr>
          </w:p>
          <w:p w14:paraId="46422E83" w14:textId="77777777" w:rsidR="001B348B" w:rsidRDefault="001B348B" w:rsidP="00CB2F41">
            <w:pPr>
              <w:pStyle w:val="ListParagraph"/>
            </w:pPr>
          </w:p>
          <w:p w14:paraId="1F3AC498" w14:textId="77777777" w:rsidR="001B348B" w:rsidRDefault="001B348B" w:rsidP="00CB2F41">
            <w:pPr>
              <w:pStyle w:val="ListParagraph"/>
            </w:pPr>
          </w:p>
          <w:p w14:paraId="607FE301" w14:textId="77777777" w:rsidR="001B348B" w:rsidRDefault="001B348B" w:rsidP="00CB2F41">
            <w:pPr>
              <w:pStyle w:val="ListParagraph"/>
            </w:pPr>
          </w:p>
          <w:p w14:paraId="1186AB8E" w14:textId="77777777" w:rsidR="001B348B" w:rsidRDefault="001B348B" w:rsidP="00CB2F41">
            <w:pPr>
              <w:pStyle w:val="ListParagraph"/>
            </w:pPr>
          </w:p>
          <w:p w14:paraId="46CF9C09" w14:textId="77777777" w:rsidR="001B348B" w:rsidRDefault="001B348B" w:rsidP="00CB2F41">
            <w:pPr>
              <w:pStyle w:val="ListParagraph"/>
            </w:pPr>
          </w:p>
          <w:p w14:paraId="6C37B03F" w14:textId="77777777" w:rsidR="001B348B" w:rsidRDefault="001B348B" w:rsidP="00CB2F41">
            <w:pPr>
              <w:pStyle w:val="ListParagraph"/>
            </w:pPr>
          </w:p>
          <w:p w14:paraId="443007E2" w14:textId="77777777" w:rsidR="001B348B" w:rsidRDefault="001B348B" w:rsidP="00CB2F41">
            <w:pPr>
              <w:pStyle w:val="ListParagraph"/>
            </w:pPr>
          </w:p>
          <w:p w14:paraId="01AB517B" w14:textId="77777777" w:rsidR="001B348B" w:rsidRDefault="001B348B" w:rsidP="00CB2F41">
            <w:pPr>
              <w:pStyle w:val="ListParagraph"/>
            </w:pPr>
          </w:p>
          <w:p w14:paraId="24619023" w14:textId="77777777" w:rsidR="001B348B" w:rsidRDefault="001B348B" w:rsidP="00CB2F41">
            <w:pPr>
              <w:pStyle w:val="ListParagraph"/>
            </w:pPr>
          </w:p>
          <w:p w14:paraId="4DE347E3" w14:textId="77777777" w:rsidR="001B348B" w:rsidRDefault="001B348B" w:rsidP="00CB2F41">
            <w:pPr>
              <w:pStyle w:val="ListParagraph"/>
            </w:pPr>
          </w:p>
          <w:p w14:paraId="2349B0A6" w14:textId="77777777" w:rsidR="001B348B" w:rsidRDefault="001B348B" w:rsidP="00CB2F41">
            <w:pPr>
              <w:pStyle w:val="ListParagraph"/>
            </w:pPr>
          </w:p>
          <w:p w14:paraId="5D0A9A55" w14:textId="77777777" w:rsidR="001B348B" w:rsidRDefault="001B348B" w:rsidP="00CB2F41">
            <w:pPr>
              <w:pStyle w:val="ListParagraph"/>
            </w:pPr>
          </w:p>
          <w:p w14:paraId="7ACF9A66" w14:textId="77777777" w:rsidR="001B348B" w:rsidRDefault="001B348B" w:rsidP="00CB2F41">
            <w:pPr>
              <w:pStyle w:val="ListParagraph"/>
            </w:pPr>
          </w:p>
        </w:tc>
      </w:tr>
    </w:tbl>
    <w:p w14:paraId="6A2AFC97" w14:textId="77777777" w:rsidR="00A250DD" w:rsidRDefault="00A250DD" w:rsidP="00CB2F41">
      <w:pPr>
        <w:pStyle w:val="ListParagraph"/>
      </w:pPr>
    </w:p>
    <w:p w14:paraId="27CF6D55" w14:textId="77777777" w:rsidR="001B348B" w:rsidRDefault="001B348B" w:rsidP="00CB2F41">
      <w:pPr>
        <w:pStyle w:val="ListParagraph"/>
      </w:pPr>
    </w:p>
    <w:p w14:paraId="77865D97" w14:textId="77777777" w:rsidR="001B348B" w:rsidRDefault="001B348B" w:rsidP="00CB2F41">
      <w:pPr>
        <w:pStyle w:val="ListParagraph"/>
      </w:pPr>
    </w:p>
    <w:p w14:paraId="0E2913F6" w14:textId="77777777" w:rsidR="00DC0C06" w:rsidRPr="00CB2F41" w:rsidRDefault="00DC0C06" w:rsidP="00D24CCB">
      <w:pPr>
        <w:pStyle w:val="ListParagraph"/>
        <w:numPr>
          <w:ilvl w:val="0"/>
          <w:numId w:val="5"/>
        </w:numPr>
      </w:pPr>
      <w:r>
        <w:t xml:space="preserve">What impact has the trip had on </w:t>
      </w:r>
      <w:r w:rsidR="00FA68F2" w:rsidRPr="00CB2F41">
        <w:t>all</w:t>
      </w:r>
      <w:r w:rsidRPr="00CB2F41">
        <w:t xml:space="preserve"> part</w:t>
      </w:r>
      <w:r w:rsidR="00254973" w:rsidRPr="00CB2F41">
        <w:t>icipants (team members and people in host territory</w:t>
      </w:r>
      <w:r w:rsidRPr="00CB2F41">
        <w:t>)?</w:t>
      </w:r>
    </w:p>
    <w:p w14:paraId="20C39AEB" w14:textId="77777777" w:rsidR="001B348B" w:rsidRDefault="001B348B" w:rsidP="00CB2F41"/>
    <w:tbl>
      <w:tblPr>
        <w:tblStyle w:val="TableGrid"/>
        <w:tblW w:w="0" w:type="auto"/>
        <w:tblInd w:w="81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9937"/>
      </w:tblGrid>
      <w:tr w:rsidR="001B348B" w14:paraId="51D8FEDF" w14:textId="77777777" w:rsidTr="00932886">
        <w:tc>
          <w:tcPr>
            <w:tcW w:w="10064" w:type="dxa"/>
          </w:tcPr>
          <w:sdt>
            <w:sdtPr>
              <w:id w:val="2085952817"/>
              <w:placeholder>
                <w:docPart w:val="6736EC1E994B419EA0E341AF7F86E37F"/>
              </w:placeholder>
              <w:showingPlcHdr/>
            </w:sdtPr>
            <w:sdtEndPr/>
            <w:sdtContent>
              <w:p w14:paraId="0B1AE6AA" w14:textId="77777777" w:rsidR="001B348B" w:rsidRPr="00CB2F41" w:rsidRDefault="001B348B" w:rsidP="00CB2F41">
                <w:pPr>
                  <w:pStyle w:val="ListParagraph"/>
                </w:pPr>
                <w:r w:rsidRPr="00CB2F41">
                  <w:rPr>
                    <w:rStyle w:val="PlaceholderText"/>
                    <w:rFonts w:eastAsiaTheme="minorHAnsi"/>
                  </w:rPr>
                  <w:t>Click or tap here to enter text.</w:t>
                </w:r>
              </w:p>
            </w:sdtContent>
          </w:sdt>
          <w:p w14:paraId="220FD190" w14:textId="77777777" w:rsidR="001B348B" w:rsidRDefault="001B348B" w:rsidP="00CB2F41">
            <w:pPr>
              <w:pStyle w:val="ListParagraph"/>
            </w:pPr>
          </w:p>
          <w:p w14:paraId="53E757EE" w14:textId="77777777" w:rsidR="001B348B" w:rsidRDefault="001B348B" w:rsidP="00CB2F41">
            <w:pPr>
              <w:pStyle w:val="ListParagraph"/>
            </w:pPr>
          </w:p>
          <w:p w14:paraId="6D251E66" w14:textId="77777777" w:rsidR="001B348B" w:rsidRDefault="001B348B" w:rsidP="00CB2F41">
            <w:pPr>
              <w:pStyle w:val="ListParagraph"/>
            </w:pPr>
          </w:p>
          <w:p w14:paraId="440C2032" w14:textId="77777777" w:rsidR="001B348B" w:rsidRDefault="001B348B" w:rsidP="00CB2F41">
            <w:pPr>
              <w:pStyle w:val="ListParagraph"/>
            </w:pPr>
          </w:p>
          <w:p w14:paraId="203C02CC" w14:textId="77777777" w:rsidR="001B348B" w:rsidRDefault="001B348B" w:rsidP="00CB2F41">
            <w:pPr>
              <w:pStyle w:val="ListParagraph"/>
            </w:pPr>
          </w:p>
          <w:p w14:paraId="2F4530D1" w14:textId="77777777" w:rsidR="001B348B" w:rsidRDefault="001B348B" w:rsidP="00CB2F41">
            <w:pPr>
              <w:pStyle w:val="ListParagraph"/>
            </w:pPr>
          </w:p>
          <w:p w14:paraId="0666AD67" w14:textId="77777777" w:rsidR="001B348B" w:rsidRDefault="001B348B" w:rsidP="00CB2F41">
            <w:pPr>
              <w:pStyle w:val="ListParagraph"/>
            </w:pPr>
          </w:p>
          <w:p w14:paraId="4CF092BE" w14:textId="77777777" w:rsidR="001B348B" w:rsidRDefault="001B348B" w:rsidP="00CB2F41">
            <w:pPr>
              <w:pStyle w:val="ListParagraph"/>
            </w:pPr>
          </w:p>
          <w:p w14:paraId="0D4BA47F" w14:textId="77777777" w:rsidR="001B348B" w:rsidRDefault="001B348B" w:rsidP="00CB2F41">
            <w:pPr>
              <w:pStyle w:val="ListParagraph"/>
            </w:pPr>
          </w:p>
          <w:p w14:paraId="07A51F0F" w14:textId="77777777" w:rsidR="001B348B" w:rsidRDefault="001B348B" w:rsidP="00CB2F41">
            <w:pPr>
              <w:pStyle w:val="ListParagraph"/>
            </w:pPr>
          </w:p>
          <w:p w14:paraId="30C21A64" w14:textId="77777777" w:rsidR="001B348B" w:rsidRDefault="001B348B" w:rsidP="00CB2F41">
            <w:pPr>
              <w:pStyle w:val="ListParagraph"/>
            </w:pPr>
          </w:p>
          <w:p w14:paraId="3943FD6A" w14:textId="77777777" w:rsidR="001B348B" w:rsidRDefault="001B348B" w:rsidP="00CB2F41">
            <w:pPr>
              <w:pStyle w:val="ListParagraph"/>
            </w:pPr>
          </w:p>
          <w:p w14:paraId="005D92EB" w14:textId="77777777" w:rsidR="001B348B" w:rsidRDefault="001B348B" w:rsidP="00CB2F41">
            <w:pPr>
              <w:pStyle w:val="ListParagraph"/>
            </w:pPr>
          </w:p>
          <w:p w14:paraId="20D9F8D2" w14:textId="77777777" w:rsidR="001B348B" w:rsidRDefault="001B348B" w:rsidP="00CB2F41">
            <w:pPr>
              <w:pStyle w:val="ListParagraph"/>
            </w:pPr>
          </w:p>
          <w:p w14:paraId="652B53A6" w14:textId="77777777" w:rsidR="001B348B" w:rsidRDefault="001B348B" w:rsidP="00CB2F41">
            <w:pPr>
              <w:pStyle w:val="ListParagraph"/>
            </w:pPr>
          </w:p>
          <w:p w14:paraId="4A34FAD8" w14:textId="77777777" w:rsidR="001B348B" w:rsidRDefault="001B348B" w:rsidP="00CB2F41">
            <w:pPr>
              <w:pStyle w:val="ListParagraph"/>
            </w:pPr>
          </w:p>
          <w:p w14:paraId="6D880DC1" w14:textId="77777777" w:rsidR="001B348B" w:rsidRDefault="001B348B" w:rsidP="00CB2F41">
            <w:pPr>
              <w:pStyle w:val="ListParagraph"/>
            </w:pPr>
          </w:p>
          <w:p w14:paraId="1784846D" w14:textId="77777777" w:rsidR="001B348B" w:rsidRDefault="001B348B" w:rsidP="00CB2F41">
            <w:pPr>
              <w:pStyle w:val="ListParagraph"/>
            </w:pPr>
          </w:p>
        </w:tc>
      </w:tr>
    </w:tbl>
    <w:p w14:paraId="2069AE36" w14:textId="77777777" w:rsidR="00DC0C06" w:rsidRPr="00CB2F41" w:rsidRDefault="00DC0C06" w:rsidP="00CB2F41">
      <w:r w:rsidRPr="00CB2F41">
        <w:br w:type="page"/>
      </w:r>
    </w:p>
    <w:p w14:paraId="114D00B9" w14:textId="272ABB04" w:rsidR="00A250DD" w:rsidRPr="00D24CCB" w:rsidRDefault="001F70EB" w:rsidP="00D24CCB">
      <w:pPr>
        <w:pStyle w:val="ListParagraph"/>
        <w:ind w:left="0"/>
        <w:rPr>
          <w:b/>
          <w:bCs/>
          <w:u w:val="single"/>
        </w:rPr>
      </w:pPr>
      <w:r w:rsidRPr="00D24CCB">
        <w:rPr>
          <w:b/>
          <w:bCs/>
          <w:u w:val="single"/>
        </w:rPr>
        <w:lastRenderedPageBreak/>
        <w:t>S</w:t>
      </w:r>
      <w:r w:rsidR="00D24CCB">
        <w:rPr>
          <w:b/>
          <w:bCs/>
          <w:u w:val="single"/>
        </w:rPr>
        <w:t>ECTION</w:t>
      </w:r>
      <w:r w:rsidRPr="00D24CCB">
        <w:rPr>
          <w:b/>
          <w:bCs/>
          <w:u w:val="single"/>
        </w:rPr>
        <w:t xml:space="preserve"> C -</w:t>
      </w:r>
      <w:r w:rsidR="00A250DD" w:rsidRPr="00D24CCB">
        <w:rPr>
          <w:b/>
          <w:bCs/>
          <w:u w:val="single"/>
        </w:rPr>
        <w:t xml:space="preserve"> Financial Information</w:t>
      </w:r>
      <w:r w:rsidRPr="00D24CCB">
        <w:rPr>
          <w:b/>
          <w:bCs/>
          <w:u w:val="single"/>
        </w:rPr>
        <w:t>:</w:t>
      </w:r>
    </w:p>
    <w:p w14:paraId="52216809" w14:textId="77777777" w:rsidR="006B28F8" w:rsidRDefault="006B28F8" w:rsidP="00CB2F41">
      <w:pPr>
        <w:pStyle w:val="ListParagraph"/>
      </w:pPr>
    </w:p>
    <w:tbl>
      <w:tblPr>
        <w:tblW w:w="10649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4"/>
        <w:gridCol w:w="2268"/>
        <w:gridCol w:w="2077"/>
      </w:tblGrid>
      <w:tr w:rsidR="00A250DD" w14:paraId="374BE2D1" w14:textId="77777777" w:rsidTr="00522EF8">
        <w:trPr>
          <w:trHeight w:val="360"/>
          <w:jc w:val="center"/>
        </w:trPr>
        <w:tc>
          <w:tcPr>
            <w:tcW w:w="630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A10F43" w14:textId="77777777" w:rsidR="00A250DD" w:rsidRPr="00CB2F41" w:rsidRDefault="00A250DD" w:rsidP="00CB2F41">
            <w:r w:rsidRPr="00CB2F41">
              <w:t>Income Item</w:t>
            </w:r>
          </w:p>
        </w:tc>
        <w:tc>
          <w:tcPr>
            <w:tcW w:w="2268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14:paraId="4BD3700E" w14:textId="77777777" w:rsidR="00F776CB" w:rsidRPr="00CB2F41" w:rsidRDefault="00F776CB" w:rsidP="00CB2F41">
            <w:r w:rsidRPr="00CB2F41">
              <w:t>Approved</w:t>
            </w:r>
          </w:p>
          <w:p w14:paraId="097EA673" w14:textId="77777777" w:rsidR="00A250DD" w:rsidRPr="00CB2F41" w:rsidRDefault="00A250DD" w:rsidP="00CB2F41">
            <w:r w:rsidRPr="00CB2F41">
              <w:t>Budget</w:t>
            </w:r>
          </w:p>
        </w:tc>
        <w:tc>
          <w:tcPr>
            <w:tcW w:w="20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AC449B1" w14:textId="77777777" w:rsidR="00A250DD" w:rsidRPr="00CB2F41" w:rsidRDefault="00F776CB" w:rsidP="00CB2F41">
            <w:r w:rsidRPr="00CB2F41">
              <w:t>Actual</w:t>
            </w:r>
            <w:r w:rsidR="00A250DD" w:rsidRPr="00CB2F41">
              <w:t xml:space="preserve"> Income</w:t>
            </w:r>
          </w:p>
        </w:tc>
      </w:tr>
      <w:tr w:rsidR="00A250DD" w14:paraId="17878865" w14:textId="77777777" w:rsidTr="00522EF8">
        <w:trPr>
          <w:trHeight w:val="360"/>
          <w:jc w:val="center"/>
        </w:trPr>
        <w:tc>
          <w:tcPr>
            <w:tcW w:w="6304" w:type="dxa"/>
            <w:tcBorders>
              <w:top w:val="nil"/>
              <w:bottom w:val="single" w:sz="12" w:space="0" w:color="auto"/>
              <w:right w:val="single" w:sz="18" w:space="0" w:color="auto"/>
            </w:tcBorders>
            <w:vAlign w:val="center"/>
          </w:tcPr>
          <w:p w14:paraId="75494BC2" w14:textId="77777777" w:rsidR="00A250DD" w:rsidRPr="00CB2F41" w:rsidRDefault="00A250DD" w:rsidP="00CB2F41">
            <w:r w:rsidRPr="00CB2F41">
              <w:t>Donations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vAlign w:val="center"/>
          </w:tcPr>
          <w:p w14:paraId="17EC3788" w14:textId="39DEF4B9" w:rsidR="00A250DD" w:rsidRPr="00CB2F41" w:rsidRDefault="00522EF8" w:rsidP="00D24CCB">
            <w:pPr>
              <w:jc w:val="right"/>
            </w:pPr>
            <w:r w:rsidRPr="00CB2F41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CB2F41">
              <w:instrText xml:space="preserve"> FORMTEXT </w:instrText>
            </w:r>
            <w:r w:rsidRPr="00CB2F41">
              <w:fldChar w:fldCharType="separate"/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fldChar w:fldCharType="end"/>
            </w:r>
            <w:bookmarkEnd w:id="0"/>
          </w:p>
        </w:tc>
        <w:tc>
          <w:tcPr>
            <w:tcW w:w="2077" w:type="dxa"/>
            <w:tcBorders>
              <w:top w:val="nil"/>
              <w:left w:val="single" w:sz="18" w:space="0" w:color="auto"/>
            </w:tcBorders>
            <w:vAlign w:val="center"/>
          </w:tcPr>
          <w:p w14:paraId="5C1B1F2A" w14:textId="0B5CF15D" w:rsidR="00A250DD" w:rsidRPr="00CB2F41" w:rsidRDefault="00522EF8" w:rsidP="00D24CCB">
            <w:pPr>
              <w:jc w:val="right"/>
            </w:pPr>
            <w:r w:rsidRPr="00CB2F41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CB2F41">
              <w:instrText xml:space="preserve"> FORMTEXT </w:instrText>
            </w:r>
            <w:r w:rsidRPr="00CB2F41">
              <w:fldChar w:fldCharType="separate"/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fldChar w:fldCharType="end"/>
            </w:r>
            <w:bookmarkEnd w:id="1"/>
          </w:p>
        </w:tc>
      </w:tr>
      <w:tr w:rsidR="00522EF8" w14:paraId="612CF225" w14:textId="77777777" w:rsidTr="00522EF8">
        <w:trPr>
          <w:trHeight w:val="360"/>
          <w:jc w:val="center"/>
        </w:trPr>
        <w:tc>
          <w:tcPr>
            <w:tcW w:w="6304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5884104" w14:textId="77777777" w:rsidR="00522EF8" w:rsidRPr="00CB2F41" w:rsidRDefault="00522EF8" w:rsidP="00CB2F41">
            <w:r w:rsidRPr="00CB2F41">
              <w:t xml:space="preserve">Participants </w:t>
            </w:r>
          </w:p>
        </w:tc>
        <w:tc>
          <w:tcPr>
            <w:tcW w:w="2268" w:type="dxa"/>
            <w:tcBorders>
              <w:left w:val="nil"/>
              <w:right w:val="nil"/>
            </w:tcBorders>
            <w:vAlign w:val="center"/>
          </w:tcPr>
          <w:p w14:paraId="17330462" w14:textId="309A1495" w:rsidR="00522EF8" w:rsidRPr="00CB2F41" w:rsidRDefault="00522EF8" w:rsidP="00D24CCB">
            <w:pPr>
              <w:jc w:val="right"/>
            </w:pPr>
            <w:r w:rsidRPr="00CB2F41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2F41">
              <w:instrText xml:space="preserve"> FORMTEXT </w:instrText>
            </w:r>
            <w:r w:rsidRPr="00CB2F41">
              <w:fldChar w:fldCharType="separate"/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fldChar w:fldCharType="end"/>
            </w:r>
          </w:p>
        </w:tc>
        <w:tc>
          <w:tcPr>
            <w:tcW w:w="2077" w:type="dxa"/>
            <w:tcBorders>
              <w:left w:val="single" w:sz="18" w:space="0" w:color="auto"/>
            </w:tcBorders>
            <w:vAlign w:val="center"/>
          </w:tcPr>
          <w:p w14:paraId="1B3BD37C" w14:textId="2214557F" w:rsidR="00522EF8" w:rsidRPr="00CB2F41" w:rsidRDefault="00522EF8" w:rsidP="00D24CCB">
            <w:pPr>
              <w:jc w:val="right"/>
            </w:pPr>
            <w:r w:rsidRPr="00CB2F41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B2F41">
              <w:instrText xml:space="preserve"> FORMTEXT </w:instrText>
            </w:r>
            <w:r w:rsidRPr="00CB2F41">
              <w:fldChar w:fldCharType="separate"/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fldChar w:fldCharType="end"/>
            </w:r>
          </w:p>
        </w:tc>
      </w:tr>
      <w:tr w:rsidR="00522EF8" w14:paraId="36203703" w14:textId="77777777" w:rsidTr="00522EF8">
        <w:trPr>
          <w:trHeight w:val="360"/>
          <w:jc w:val="center"/>
        </w:trPr>
        <w:tc>
          <w:tcPr>
            <w:tcW w:w="6304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45254D4" w14:textId="77777777" w:rsidR="00522EF8" w:rsidRPr="00CB2F41" w:rsidRDefault="00522EF8" w:rsidP="00CB2F41">
            <w:r w:rsidRPr="00CB2F41">
              <w:t xml:space="preserve">Other </w:t>
            </w:r>
          </w:p>
        </w:tc>
        <w:tc>
          <w:tcPr>
            <w:tcW w:w="2268" w:type="dxa"/>
            <w:tcBorders>
              <w:left w:val="nil"/>
              <w:right w:val="nil"/>
            </w:tcBorders>
            <w:vAlign w:val="center"/>
          </w:tcPr>
          <w:p w14:paraId="358D0542" w14:textId="278BB80B" w:rsidR="00522EF8" w:rsidRPr="00CB2F41" w:rsidRDefault="00522EF8" w:rsidP="00D24CCB">
            <w:pPr>
              <w:jc w:val="right"/>
            </w:pPr>
            <w:r w:rsidRPr="00CB2F41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2F41">
              <w:instrText xml:space="preserve"> FORMTEXT </w:instrText>
            </w:r>
            <w:r w:rsidRPr="00CB2F41">
              <w:fldChar w:fldCharType="separate"/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fldChar w:fldCharType="end"/>
            </w:r>
          </w:p>
        </w:tc>
        <w:tc>
          <w:tcPr>
            <w:tcW w:w="2077" w:type="dxa"/>
            <w:tcBorders>
              <w:left w:val="single" w:sz="18" w:space="0" w:color="auto"/>
            </w:tcBorders>
            <w:vAlign w:val="center"/>
          </w:tcPr>
          <w:p w14:paraId="7E0F9050" w14:textId="36204EFF" w:rsidR="00522EF8" w:rsidRPr="00CB2F41" w:rsidRDefault="00522EF8" w:rsidP="00D24CCB">
            <w:pPr>
              <w:jc w:val="right"/>
            </w:pPr>
            <w:r w:rsidRPr="00CB2F41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B2F41">
              <w:instrText xml:space="preserve"> FORMTEXT </w:instrText>
            </w:r>
            <w:r w:rsidRPr="00CB2F41">
              <w:fldChar w:fldCharType="separate"/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fldChar w:fldCharType="end"/>
            </w:r>
          </w:p>
        </w:tc>
      </w:tr>
      <w:tr w:rsidR="00522EF8" w14:paraId="50488307" w14:textId="77777777" w:rsidTr="00522EF8">
        <w:trPr>
          <w:trHeight w:val="360"/>
          <w:jc w:val="center"/>
        </w:trPr>
        <w:tc>
          <w:tcPr>
            <w:tcW w:w="6304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CEB41F0" w14:textId="77777777" w:rsidR="00522EF8" w:rsidRPr="00CB2F41" w:rsidRDefault="00522EF8" w:rsidP="00CB2F41">
            <w:r w:rsidRPr="00CB2F41">
              <w:t>Fundraisers</w:t>
            </w:r>
          </w:p>
        </w:tc>
        <w:tc>
          <w:tcPr>
            <w:tcW w:w="2268" w:type="dxa"/>
            <w:tcBorders>
              <w:left w:val="nil"/>
              <w:right w:val="nil"/>
            </w:tcBorders>
            <w:vAlign w:val="center"/>
          </w:tcPr>
          <w:p w14:paraId="384D517B" w14:textId="2AF6E9EB" w:rsidR="00522EF8" w:rsidRPr="00CB2F41" w:rsidRDefault="00522EF8" w:rsidP="00D24CCB">
            <w:pPr>
              <w:jc w:val="right"/>
            </w:pPr>
            <w:r w:rsidRPr="00CB2F41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2F41">
              <w:instrText xml:space="preserve"> FORMTEXT </w:instrText>
            </w:r>
            <w:r w:rsidRPr="00CB2F41">
              <w:fldChar w:fldCharType="separate"/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fldChar w:fldCharType="end"/>
            </w:r>
          </w:p>
        </w:tc>
        <w:tc>
          <w:tcPr>
            <w:tcW w:w="2077" w:type="dxa"/>
            <w:tcBorders>
              <w:left w:val="single" w:sz="18" w:space="0" w:color="auto"/>
            </w:tcBorders>
            <w:vAlign w:val="center"/>
          </w:tcPr>
          <w:p w14:paraId="093BA57E" w14:textId="5D78B708" w:rsidR="00522EF8" w:rsidRPr="00CB2F41" w:rsidRDefault="00522EF8" w:rsidP="00D24CCB">
            <w:pPr>
              <w:jc w:val="right"/>
            </w:pPr>
            <w:r w:rsidRPr="00CB2F41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B2F41">
              <w:instrText xml:space="preserve"> FORMTEXT </w:instrText>
            </w:r>
            <w:r w:rsidRPr="00CB2F41">
              <w:fldChar w:fldCharType="separate"/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fldChar w:fldCharType="end"/>
            </w:r>
          </w:p>
        </w:tc>
      </w:tr>
      <w:tr w:rsidR="00522EF8" w14:paraId="24897C15" w14:textId="77777777" w:rsidTr="00522EF8">
        <w:trPr>
          <w:trHeight w:val="360"/>
          <w:jc w:val="center"/>
        </w:trPr>
        <w:tc>
          <w:tcPr>
            <w:tcW w:w="6304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8D77C7D" w14:textId="77777777" w:rsidR="00522EF8" w:rsidRPr="00CB2F41" w:rsidRDefault="00522EF8" w:rsidP="00CB2F41">
            <w:r w:rsidRPr="00CB2F41">
              <w:t>Grants (name source):</w:t>
            </w:r>
          </w:p>
        </w:tc>
        <w:tc>
          <w:tcPr>
            <w:tcW w:w="2268" w:type="dxa"/>
            <w:tcBorders>
              <w:left w:val="nil"/>
              <w:right w:val="nil"/>
            </w:tcBorders>
            <w:vAlign w:val="center"/>
          </w:tcPr>
          <w:p w14:paraId="4DCF6BD3" w14:textId="5C9AF537" w:rsidR="00522EF8" w:rsidRPr="00CB2F41" w:rsidRDefault="00522EF8" w:rsidP="00D24CCB">
            <w:pPr>
              <w:jc w:val="right"/>
            </w:pPr>
            <w:r w:rsidRPr="00CB2F41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2F41">
              <w:instrText xml:space="preserve"> FORMTEXT </w:instrText>
            </w:r>
            <w:r w:rsidRPr="00CB2F41">
              <w:fldChar w:fldCharType="separate"/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fldChar w:fldCharType="end"/>
            </w:r>
          </w:p>
        </w:tc>
        <w:tc>
          <w:tcPr>
            <w:tcW w:w="2077" w:type="dxa"/>
            <w:tcBorders>
              <w:left w:val="single" w:sz="18" w:space="0" w:color="auto"/>
            </w:tcBorders>
            <w:vAlign w:val="center"/>
          </w:tcPr>
          <w:p w14:paraId="29686222" w14:textId="3FBE37FD" w:rsidR="00522EF8" w:rsidRPr="00CB2F41" w:rsidRDefault="00522EF8" w:rsidP="00D24CCB">
            <w:pPr>
              <w:jc w:val="right"/>
            </w:pPr>
            <w:r w:rsidRPr="00CB2F41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B2F41">
              <w:instrText xml:space="preserve"> FORMTEXT </w:instrText>
            </w:r>
            <w:r w:rsidRPr="00CB2F41">
              <w:fldChar w:fldCharType="separate"/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fldChar w:fldCharType="end"/>
            </w:r>
          </w:p>
        </w:tc>
      </w:tr>
      <w:tr w:rsidR="00522EF8" w14:paraId="7192995E" w14:textId="77777777" w:rsidTr="00522EF8">
        <w:trPr>
          <w:trHeight w:val="360"/>
          <w:jc w:val="center"/>
        </w:trPr>
        <w:tc>
          <w:tcPr>
            <w:tcW w:w="6304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96A0147" w14:textId="77777777" w:rsidR="00522EF8" w:rsidRPr="00CB2F41" w:rsidRDefault="00522EF8" w:rsidP="00CB2F41"/>
        </w:tc>
        <w:tc>
          <w:tcPr>
            <w:tcW w:w="2268" w:type="dxa"/>
            <w:tcBorders>
              <w:left w:val="nil"/>
              <w:right w:val="nil"/>
            </w:tcBorders>
            <w:vAlign w:val="center"/>
          </w:tcPr>
          <w:p w14:paraId="02BFDDDC" w14:textId="1BACA536" w:rsidR="00522EF8" w:rsidRPr="00CB2F41" w:rsidRDefault="00522EF8" w:rsidP="00D24CCB">
            <w:pPr>
              <w:jc w:val="right"/>
            </w:pPr>
            <w:r w:rsidRPr="00CB2F41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2F41">
              <w:instrText xml:space="preserve"> FORMTEXT </w:instrText>
            </w:r>
            <w:r w:rsidRPr="00CB2F41">
              <w:fldChar w:fldCharType="separate"/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fldChar w:fldCharType="end"/>
            </w:r>
          </w:p>
        </w:tc>
        <w:tc>
          <w:tcPr>
            <w:tcW w:w="2077" w:type="dxa"/>
            <w:tcBorders>
              <w:left w:val="single" w:sz="18" w:space="0" w:color="auto"/>
            </w:tcBorders>
            <w:vAlign w:val="center"/>
          </w:tcPr>
          <w:p w14:paraId="15AEE4F7" w14:textId="494ADC03" w:rsidR="00522EF8" w:rsidRPr="00CB2F41" w:rsidRDefault="00522EF8" w:rsidP="00D24CCB">
            <w:pPr>
              <w:jc w:val="right"/>
            </w:pPr>
            <w:r w:rsidRPr="00CB2F41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B2F41">
              <w:instrText xml:space="preserve"> FORMTEXT </w:instrText>
            </w:r>
            <w:r w:rsidRPr="00CB2F41">
              <w:fldChar w:fldCharType="separate"/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fldChar w:fldCharType="end"/>
            </w:r>
          </w:p>
        </w:tc>
      </w:tr>
      <w:tr w:rsidR="00522EF8" w14:paraId="7DEA4ABC" w14:textId="77777777" w:rsidTr="00522EF8">
        <w:trPr>
          <w:trHeight w:val="360"/>
          <w:jc w:val="center"/>
        </w:trPr>
        <w:tc>
          <w:tcPr>
            <w:tcW w:w="6304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012A07D" w14:textId="77777777" w:rsidR="00522EF8" w:rsidRPr="00CB2F41" w:rsidRDefault="00522EF8" w:rsidP="00CB2F41">
            <w:r w:rsidRPr="00CB2F41">
              <w:t>Other (list):</w:t>
            </w:r>
          </w:p>
        </w:tc>
        <w:tc>
          <w:tcPr>
            <w:tcW w:w="2268" w:type="dxa"/>
            <w:tcBorders>
              <w:left w:val="nil"/>
              <w:right w:val="nil"/>
            </w:tcBorders>
            <w:vAlign w:val="center"/>
          </w:tcPr>
          <w:p w14:paraId="05A3A046" w14:textId="35F2A864" w:rsidR="00522EF8" w:rsidRPr="00CB2F41" w:rsidRDefault="00522EF8" w:rsidP="00D24CCB">
            <w:pPr>
              <w:jc w:val="right"/>
            </w:pPr>
            <w:r w:rsidRPr="00CB2F41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2F41">
              <w:instrText xml:space="preserve"> FORMTEXT </w:instrText>
            </w:r>
            <w:r w:rsidRPr="00CB2F41">
              <w:fldChar w:fldCharType="separate"/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fldChar w:fldCharType="end"/>
            </w:r>
          </w:p>
        </w:tc>
        <w:tc>
          <w:tcPr>
            <w:tcW w:w="2077" w:type="dxa"/>
            <w:tcBorders>
              <w:left w:val="single" w:sz="18" w:space="0" w:color="auto"/>
            </w:tcBorders>
            <w:vAlign w:val="center"/>
          </w:tcPr>
          <w:p w14:paraId="71484E21" w14:textId="3932C49E" w:rsidR="00522EF8" w:rsidRPr="00CB2F41" w:rsidRDefault="00522EF8" w:rsidP="00D24CCB">
            <w:pPr>
              <w:jc w:val="right"/>
            </w:pPr>
            <w:r w:rsidRPr="00CB2F41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B2F41">
              <w:instrText xml:space="preserve"> FORMTEXT </w:instrText>
            </w:r>
            <w:r w:rsidRPr="00CB2F41">
              <w:fldChar w:fldCharType="separate"/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fldChar w:fldCharType="end"/>
            </w:r>
          </w:p>
        </w:tc>
      </w:tr>
      <w:tr w:rsidR="00522EF8" w14:paraId="39344A57" w14:textId="77777777" w:rsidTr="00522EF8">
        <w:trPr>
          <w:trHeight w:val="360"/>
          <w:jc w:val="center"/>
        </w:trPr>
        <w:tc>
          <w:tcPr>
            <w:tcW w:w="6304" w:type="dxa"/>
            <w:tcBorders>
              <w:top w:val="single" w:sz="12" w:space="0" w:color="auto"/>
              <w:bottom w:val="nil"/>
              <w:right w:val="single" w:sz="18" w:space="0" w:color="auto"/>
            </w:tcBorders>
            <w:vAlign w:val="center"/>
          </w:tcPr>
          <w:p w14:paraId="20420D27" w14:textId="77777777" w:rsidR="00522EF8" w:rsidRPr="00CB2F41" w:rsidRDefault="00522EF8" w:rsidP="00CB2F41"/>
        </w:tc>
        <w:tc>
          <w:tcPr>
            <w:tcW w:w="2268" w:type="dxa"/>
            <w:tcBorders>
              <w:left w:val="nil"/>
              <w:bottom w:val="nil"/>
              <w:right w:val="nil"/>
            </w:tcBorders>
            <w:vAlign w:val="center"/>
          </w:tcPr>
          <w:p w14:paraId="20FF5894" w14:textId="70E6756B" w:rsidR="00522EF8" w:rsidRPr="00CB2F41" w:rsidRDefault="00522EF8" w:rsidP="00D24CCB">
            <w:pPr>
              <w:jc w:val="right"/>
            </w:pPr>
            <w:r w:rsidRPr="00CB2F41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2F41">
              <w:instrText xml:space="preserve"> FORMTEXT </w:instrText>
            </w:r>
            <w:r w:rsidRPr="00CB2F41">
              <w:fldChar w:fldCharType="separate"/>
            </w:r>
            <w:r w:rsidR="00142955">
              <w:t> </w:t>
            </w:r>
            <w:r w:rsidR="00142955">
              <w:t> </w:t>
            </w:r>
            <w:r w:rsidR="00142955">
              <w:t> </w:t>
            </w:r>
            <w:r w:rsidR="00142955">
              <w:t> </w:t>
            </w:r>
            <w:r w:rsidR="00142955">
              <w:t> </w:t>
            </w:r>
            <w:r w:rsidRPr="00CB2F41">
              <w:fldChar w:fldCharType="end"/>
            </w:r>
          </w:p>
        </w:tc>
        <w:tc>
          <w:tcPr>
            <w:tcW w:w="2077" w:type="dxa"/>
            <w:tcBorders>
              <w:left w:val="single" w:sz="18" w:space="0" w:color="auto"/>
              <w:bottom w:val="nil"/>
            </w:tcBorders>
            <w:vAlign w:val="center"/>
          </w:tcPr>
          <w:p w14:paraId="7EF5DD36" w14:textId="6701BB7A" w:rsidR="00522EF8" w:rsidRPr="00CB2F41" w:rsidRDefault="00522EF8" w:rsidP="00D24CCB">
            <w:pPr>
              <w:jc w:val="right"/>
            </w:pPr>
            <w:r w:rsidRPr="00CB2F41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B2F41">
              <w:instrText xml:space="preserve"> FORMTEXT </w:instrText>
            </w:r>
            <w:r w:rsidRPr="00CB2F41">
              <w:fldChar w:fldCharType="separate"/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fldChar w:fldCharType="end"/>
            </w:r>
          </w:p>
        </w:tc>
      </w:tr>
      <w:tr w:rsidR="00522EF8" w14:paraId="591BC5A5" w14:textId="77777777" w:rsidTr="00522EF8">
        <w:trPr>
          <w:trHeight w:val="360"/>
          <w:jc w:val="center"/>
        </w:trPr>
        <w:tc>
          <w:tcPr>
            <w:tcW w:w="6304" w:type="dxa"/>
            <w:tcBorders>
              <w:top w:val="single" w:sz="12" w:space="0" w:color="auto"/>
              <w:bottom w:val="nil"/>
              <w:right w:val="single" w:sz="18" w:space="0" w:color="auto"/>
            </w:tcBorders>
            <w:vAlign w:val="center"/>
          </w:tcPr>
          <w:p w14:paraId="2614D0D6" w14:textId="77777777" w:rsidR="00522EF8" w:rsidRPr="00CB2F41" w:rsidRDefault="00522EF8" w:rsidP="00CB2F41"/>
        </w:tc>
        <w:tc>
          <w:tcPr>
            <w:tcW w:w="2268" w:type="dxa"/>
            <w:tcBorders>
              <w:top w:val="single" w:sz="12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14:paraId="079C646F" w14:textId="164198E0" w:rsidR="00522EF8" w:rsidRPr="00CB2F41" w:rsidRDefault="00522EF8" w:rsidP="00D24CCB">
            <w:pPr>
              <w:jc w:val="right"/>
            </w:pPr>
            <w:r w:rsidRPr="00CB2F41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2F41">
              <w:instrText xml:space="preserve"> FORMTEXT </w:instrText>
            </w:r>
            <w:r w:rsidRPr="00CB2F41">
              <w:fldChar w:fldCharType="separate"/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fldChar w:fldCharType="end"/>
            </w:r>
          </w:p>
        </w:tc>
        <w:tc>
          <w:tcPr>
            <w:tcW w:w="2077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5C59CC4" w14:textId="6D927A3A" w:rsidR="00522EF8" w:rsidRPr="00CB2F41" w:rsidRDefault="00522EF8" w:rsidP="00D24CCB">
            <w:pPr>
              <w:jc w:val="right"/>
            </w:pPr>
            <w:r w:rsidRPr="00CB2F41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B2F41">
              <w:instrText xml:space="preserve"> FORMTEXT </w:instrText>
            </w:r>
            <w:r w:rsidRPr="00CB2F41">
              <w:fldChar w:fldCharType="separate"/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fldChar w:fldCharType="end"/>
            </w:r>
          </w:p>
        </w:tc>
      </w:tr>
      <w:tr w:rsidR="00522EF8" w14:paraId="6EE13A12" w14:textId="77777777" w:rsidTr="00522EF8">
        <w:trPr>
          <w:trHeight w:val="576"/>
          <w:jc w:val="center"/>
        </w:trPr>
        <w:tc>
          <w:tcPr>
            <w:tcW w:w="6304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</w:tcPr>
          <w:p w14:paraId="197A3EDC" w14:textId="77777777" w:rsidR="00522EF8" w:rsidRPr="00CB2F41" w:rsidRDefault="00522EF8" w:rsidP="00CB2F41">
            <w:r w:rsidRPr="00CB2F41">
              <w:t>Total Income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1CA3154" w14:textId="2C9EEB80" w:rsidR="00522EF8" w:rsidRPr="00CB2F41" w:rsidRDefault="00522EF8" w:rsidP="00D24CCB">
            <w:pPr>
              <w:jc w:val="right"/>
            </w:pPr>
            <w:r w:rsidRPr="00CB2F41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2F41">
              <w:instrText xml:space="preserve"> FORMTEXT </w:instrText>
            </w:r>
            <w:r w:rsidRPr="00CB2F41">
              <w:fldChar w:fldCharType="separate"/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fldChar w:fldCharType="end"/>
            </w:r>
          </w:p>
        </w:tc>
        <w:tc>
          <w:tcPr>
            <w:tcW w:w="20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4D307DB" w14:textId="67BD4FE2" w:rsidR="00522EF8" w:rsidRPr="00CB2F41" w:rsidRDefault="00522EF8" w:rsidP="00D24CCB">
            <w:pPr>
              <w:jc w:val="right"/>
            </w:pPr>
            <w:r w:rsidRPr="00CB2F41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B2F41">
              <w:instrText xml:space="preserve"> FORMTEXT </w:instrText>
            </w:r>
            <w:r w:rsidRPr="00CB2F41">
              <w:fldChar w:fldCharType="separate"/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fldChar w:fldCharType="end"/>
            </w:r>
          </w:p>
        </w:tc>
      </w:tr>
    </w:tbl>
    <w:p w14:paraId="517DA964" w14:textId="77777777" w:rsidR="00A250DD" w:rsidRDefault="00A250DD" w:rsidP="00CB2F41">
      <w:pPr>
        <w:pStyle w:val="ListParagraph"/>
      </w:pPr>
    </w:p>
    <w:tbl>
      <w:tblPr>
        <w:tblW w:w="1069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8"/>
        <w:gridCol w:w="2268"/>
        <w:gridCol w:w="2102"/>
      </w:tblGrid>
      <w:tr w:rsidR="00A250DD" w14:paraId="75E1CAA8" w14:textId="77777777" w:rsidTr="00522EF8">
        <w:trPr>
          <w:trHeight w:val="360"/>
          <w:jc w:val="center"/>
        </w:trPr>
        <w:tc>
          <w:tcPr>
            <w:tcW w:w="632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D84E0C" w14:textId="77777777" w:rsidR="00A250DD" w:rsidRPr="00CB2F41" w:rsidRDefault="00A250DD" w:rsidP="00CB2F41">
            <w:r w:rsidRPr="00CB2F41">
              <w:t>Expense Item</w:t>
            </w:r>
          </w:p>
        </w:tc>
        <w:tc>
          <w:tcPr>
            <w:tcW w:w="2268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14:paraId="713711B3" w14:textId="77777777" w:rsidR="00F776CB" w:rsidRPr="00CB2F41" w:rsidRDefault="00F776CB" w:rsidP="00CB2F41">
            <w:r w:rsidRPr="00CB2F41">
              <w:t>Approved</w:t>
            </w:r>
          </w:p>
          <w:p w14:paraId="68AEFD15" w14:textId="77777777" w:rsidR="00A250DD" w:rsidRPr="00CB2F41" w:rsidRDefault="00A250DD" w:rsidP="00CB2F41">
            <w:r w:rsidRPr="00CB2F41">
              <w:t>Budget</w:t>
            </w:r>
          </w:p>
        </w:tc>
        <w:tc>
          <w:tcPr>
            <w:tcW w:w="21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C2FEE9D" w14:textId="77777777" w:rsidR="00A250DD" w:rsidRPr="00CB2F41" w:rsidRDefault="00F776CB" w:rsidP="00CB2F41">
            <w:r w:rsidRPr="00CB2F41">
              <w:t>Actual</w:t>
            </w:r>
            <w:r w:rsidR="00A250DD" w:rsidRPr="00CB2F41">
              <w:t xml:space="preserve"> Expenses</w:t>
            </w:r>
          </w:p>
        </w:tc>
      </w:tr>
      <w:tr w:rsidR="00522EF8" w14:paraId="3D090430" w14:textId="77777777" w:rsidTr="00522EF8">
        <w:trPr>
          <w:trHeight w:val="360"/>
          <w:jc w:val="center"/>
        </w:trPr>
        <w:tc>
          <w:tcPr>
            <w:tcW w:w="6328" w:type="dxa"/>
            <w:tcBorders>
              <w:top w:val="nil"/>
              <w:bottom w:val="single" w:sz="12" w:space="0" w:color="auto"/>
              <w:right w:val="single" w:sz="18" w:space="0" w:color="auto"/>
            </w:tcBorders>
            <w:vAlign w:val="center"/>
          </w:tcPr>
          <w:p w14:paraId="72289620" w14:textId="77777777" w:rsidR="00522EF8" w:rsidRPr="00CB2F41" w:rsidRDefault="00522EF8" w:rsidP="00CB2F41">
            <w:r w:rsidRPr="00CB2F41">
              <w:t>Food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vAlign w:val="center"/>
          </w:tcPr>
          <w:p w14:paraId="1A1436A6" w14:textId="628C7A5B" w:rsidR="00522EF8" w:rsidRPr="00CB2F41" w:rsidRDefault="00522EF8" w:rsidP="00D24CCB">
            <w:pPr>
              <w:jc w:val="right"/>
            </w:pPr>
            <w:r w:rsidRPr="00CB2F41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2F41">
              <w:instrText xml:space="preserve"> FORMTEXT </w:instrText>
            </w:r>
            <w:r w:rsidRPr="00CB2F41">
              <w:fldChar w:fldCharType="separate"/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fldChar w:fldCharType="end"/>
            </w:r>
          </w:p>
        </w:tc>
        <w:tc>
          <w:tcPr>
            <w:tcW w:w="2102" w:type="dxa"/>
            <w:tcBorders>
              <w:top w:val="nil"/>
              <w:left w:val="single" w:sz="18" w:space="0" w:color="auto"/>
            </w:tcBorders>
            <w:vAlign w:val="center"/>
          </w:tcPr>
          <w:p w14:paraId="14813CDF" w14:textId="423ED125" w:rsidR="00522EF8" w:rsidRPr="00CB2F41" w:rsidRDefault="00522EF8" w:rsidP="00D24CCB">
            <w:pPr>
              <w:jc w:val="right"/>
            </w:pPr>
            <w:r w:rsidRPr="00CB2F41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B2F41">
              <w:instrText xml:space="preserve"> FORMTEXT </w:instrText>
            </w:r>
            <w:r w:rsidRPr="00CB2F41">
              <w:fldChar w:fldCharType="separate"/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fldChar w:fldCharType="end"/>
            </w:r>
          </w:p>
        </w:tc>
      </w:tr>
      <w:tr w:rsidR="00522EF8" w14:paraId="32949964" w14:textId="77777777" w:rsidTr="00522EF8">
        <w:trPr>
          <w:trHeight w:val="360"/>
          <w:jc w:val="center"/>
        </w:trPr>
        <w:tc>
          <w:tcPr>
            <w:tcW w:w="6328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DF282BA" w14:textId="77777777" w:rsidR="00522EF8" w:rsidRPr="00CB2F41" w:rsidRDefault="00522EF8" w:rsidP="00CB2F41">
            <w:r w:rsidRPr="00CB2F41">
              <w:t>Housing</w:t>
            </w:r>
          </w:p>
        </w:tc>
        <w:tc>
          <w:tcPr>
            <w:tcW w:w="2268" w:type="dxa"/>
            <w:tcBorders>
              <w:left w:val="nil"/>
              <w:right w:val="nil"/>
            </w:tcBorders>
            <w:vAlign w:val="center"/>
          </w:tcPr>
          <w:p w14:paraId="7B8DD283" w14:textId="7EEA5B58" w:rsidR="00522EF8" w:rsidRPr="00CB2F41" w:rsidRDefault="00522EF8" w:rsidP="00D24CCB">
            <w:pPr>
              <w:jc w:val="right"/>
            </w:pPr>
            <w:r w:rsidRPr="00CB2F41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2F41">
              <w:instrText xml:space="preserve"> FORMTEXT </w:instrText>
            </w:r>
            <w:r w:rsidRPr="00CB2F41">
              <w:fldChar w:fldCharType="separate"/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fldChar w:fldCharType="end"/>
            </w:r>
          </w:p>
        </w:tc>
        <w:tc>
          <w:tcPr>
            <w:tcW w:w="2102" w:type="dxa"/>
            <w:tcBorders>
              <w:left w:val="single" w:sz="18" w:space="0" w:color="auto"/>
            </w:tcBorders>
            <w:vAlign w:val="center"/>
          </w:tcPr>
          <w:p w14:paraId="0AD1ED98" w14:textId="7FBF362D" w:rsidR="00522EF8" w:rsidRPr="00CB2F41" w:rsidRDefault="00522EF8" w:rsidP="00D24CCB">
            <w:pPr>
              <w:jc w:val="right"/>
            </w:pPr>
            <w:r w:rsidRPr="00CB2F41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B2F41">
              <w:instrText xml:space="preserve"> FORMTEXT </w:instrText>
            </w:r>
            <w:r w:rsidRPr="00CB2F41">
              <w:fldChar w:fldCharType="separate"/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fldChar w:fldCharType="end"/>
            </w:r>
          </w:p>
        </w:tc>
      </w:tr>
      <w:tr w:rsidR="00522EF8" w14:paraId="2A0D7110" w14:textId="77777777" w:rsidTr="00522EF8">
        <w:trPr>
          <w:trHeight w:val="360"/>
          <w:jc w:val="center"/>
        </w:trPr>
        <w:tc>
          <w:tcPr>
            <w:tcW w:w="6328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9CD5B83" w14:textId="77777777" w:rsidR="00522EF8" w:rsidRPr="00CB2F41" w:rsidRDefault="00522EF8" w:rsidP="00CB2F41">
            <w:r w:rsidRPr="00CB2F41">
              <w:t>Transportation:</w:t>
            </w:r>
          </w:p>
        </w:tc>
        <w:tc>
          <w:tcPr>
            <w:tcW w:w="2268" w:type="dxa"/>
            <w:tcBorders>
              <w:left w:val="nil"/>
              <w:right w:val="nil"/>
            </w:tcBorders>
            <w:vAlign w:val="center"/>
          </w:tcPr>
          <w:p w14:paraId="263C5D53" w14:textId="658E5C40" w:rsidR="00522EF8" w:rsidRPr="00CB2F41" w:rsidRDefault="00522EF8" w:rsidP="00D24CCB">
            <w:pPr>
              <w:jc w:val="right"/>
            </w:pPr>
            <w:r w:rsidRPr="00CB2F41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2F41">
              <w:instrText xml:space="preserve"> FORMTEXT </w:instrText>
            </w:r>
            <w:r w:rsidRPr="00CB2F41">
              <w:fldChar w:fldCharType="separate"/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fldChar w:fldCharType="end"/>
            </w:r>
          </w:p>
        </w:tc>
        <w:tc>
          <w:tcPr>
            <w:tcW w:w="2102" w:type="dxa"/>
            <w:tcBorders>
              <w:left w:val="single" w:sz="18" w:space="0" w:color="auto"/>
            </w:tcBorders>
            <w:vAlign w:val="center"/>
          </w:tcPr>
          <w:p w14:paraId="74D4FD7C" w14:textId="2175DF7D" w:rsidR="00522EF8" w:rsidRPr="00CB2F41" w:rsidRDefault="00522EF8" w:rsidP="00D24CCB">
            <w:pPr>
              <w:jc w:val="right"/>
            </w:pPr>
            <w:r w:rsidRPr="00CB2F41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B2F41">
              <w:instrText xml:space="preserve"> FORMTEXT </w:instrText>
            </w:r>
            <w:r w:rsidRPr="00CB2F41">
              <w:fldChar w:fldCharType="separate"/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fldChar w:fldCharType="end"/>
            </w:r>
          </w:p>
        </w:tc>
      </w:tr>
      <w:tr w:rsidR="00522EF8" w14:paraId="3FDC6048" w14:textId="77777777" w:rsidTr="00522EF8">
        <w:trPr>
          <w:trHeight w:val="360"/>
          <w:jc w:val="center"/>
        </w:trPr>
        <w:tc>
          <w:tcPr>
            <w:tcW w:w="6328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0B745C2" w14:textId="77777777" w:rsidR="00522EF8" w:rsidRPr="00CB2F41" w:rsidRDefault="00522EF8" w:rsidP="00CB2F41">
            <w:r w:rsidRPr="00CB2F41">
              <w:t xml:space="preserve">Airfare </w:t>
            </w:r>
          </w:p>
        </w:tc>
        <w:tc>
          <w:tcPr>
            <w:tcW w:w="2268" w:type="dxa"/>
            <w:tcBorders>
              <w:left w:val="nil"/>
              <w:right w:val="nil"/>
            </w:tcBorders>
            <w:vAlign w:val="center"/>
          </w:tcPr>
          <w:p w14:paraId="71FC003C" w14:textId="420B88E4" w:rsidR="00522EF8" w:rsidRPr="00CB2F41" w:rsidRDefault="00522EF8" w:rsidP="00D24CCB">
            <w:pPr>
              <w:jc w:val="right"/>
            </w:pPr>
            <w:r w:rsidRPr="00CB2F41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2F41">
              <w:instrText xml:space="preserve"> FORMTEXT </w:instrText>
            </w:r>
            <w:r w:rsidRPr="00CB2F41">
              <w:fldChar w:fldCharType="separate"/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fldChar w:fldCharType="end"/>
            </w:r>
          </w:p>
        </w:tc>
        <w:tc>
          <w:tcPr>
            <w:tcW w:w="2102" w:type="dxa"/>
            <w:tcBorders>
              <w:left w:val="single" w:sz="18" w:space="0" w:color="auto"/>
            </w:tcBorders>
            <w:vAlign w:val="center"/>
          </w:tcPr>
          <w:p w14:paraId="6BA1F90D" w14:textId="4F8F5B6F" w:rsidR="00522EF8" w:rsidRPr="00CB2F41" w:rsidRDefault="00522EF8" w:rsidP="00D24CCB">
            <w:pPr>
              <w:jc w:val="right"/>
            </w:pPr>
            <w:r w:rsidRPr="00CB2F41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B2F41">
              <w:instrText xml:space="preserve"> FORMTEXT </w:instrText>
            </w:r>
            <w:r w:rsidRPr="00CB2F41">
              <w:fldChar w:fldCharType="separate"/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fldChar w:fldCharType="end"/>
            </w:r>
          </w:p>
        </w:tc>
      </w:tr>
      <w:tr w:rsidR="00522EF8" w14:paraId="7C6C02D3" w14:textId="77777777" w:rsidTr="00522EF8">
        <w:trPr>
          <w:trHeight w:val="360"/>
          <w:jc w:val="center"/>
        </w:trPr>
        <w:tc>
          <w:tcPr>
            <w:tcW w:w="6328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4668E0A" w14:textId="77777777" w:rsidR="00522EF8" w:rsidRPr="00CB2F41" w:rsidRDefault="00522EF8" w:rsidP="00CB2F41">
            <w:r w:rsidRPr="00CB2F41">
              <w:t>Insurance</w:t>
            </w:r>
          </w:p>
        </w:tc>
        <w:tc>
          <w:tcPr>
            <w:tcW w:w="2268" w:type="dxa"/>
            <w:tcBorders>
              <w:left w:val="nil"/>
              <w:right w:val="nil"/>
            </w:tcBorders>
            <w:vAlign w:val="center"/>
          </w:tcPr>
          <w:p w14:paraId="6D63CDFA" w14:textId="49B38B8A" w:rsidR="00522EF8" w:rsidRPr="00CB2F41" w:rsidRDefault="00522EF8" w:rsidP="00D24CCB">
            <w:pPr>
              <w:jc w:val="right"/>
            </w:pPr>
            <w:r w:rsidRPr="00CB2F41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2F41">
              <w:instrText xml:space="preserve"> FORMTEXT </w:instrText>
            </w:r>
            <w:r w:rsidRPr="00CB2F41">
              <w:fldChar w:fldCharType="separate"/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fldChar w:fldCharType="end"/>
            </w:r>
          </w:p>
        </w:tc>
        <w:tc>
          <w:tcPr>
            <w:tcW w:w="2102" w:type="dxa"/>
            <w:tcBorders>
              <w:left w:val="single" w:sz="18" w:space="0" w:color="auto"/>
            </w:tcBorders>
            <w:vAlign w:val="center"/>
          </w:tcPr>
          <w:p w14:paraId="28E1E070" w14:textId="07FCFB49" w:rsidR="00522EF8" w:rsidRPr="00CB2F41" w:rsidRDefault="00522EF8" w:rsidP="00D24CCB">
            <w:pPr>
              <w:jc w:val="right"/>
            </w:pPr>
            <w:r w:rsidRPr="00CB2F41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B2F41">
              <w:instrText xml:space="preserve"> FORMTEXT </w:instrText>
            </w:r>
            <w:r w:rsidRPr="00CB2F41">
              <w:fldChar w:fldCharType="separate"/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fldChar w:fldCharType="end"/>
            </w:r>
          </w:p>
        </w:tc>
      </w:tr>
      <w:tr w:rsidR="00522EF8" w14:paraId="5CF6E12C" w14:textId="77777777" w:rsidTr="00522EF8">
        <w:trPr>
          <w:trHeight w:val="360"/>
          <w:jc w:val="center"/>
        </w:trPr>
        <w:tc>
          <w:tcPr>
            <w:tcW w:w="6328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6B54632" w14:textId="77777777" w:rsidR="00522EF8" w:rsidRPr="00CB2F41" w:rsidRDefault="00522EF8" w:rsidP="00CB2F41">
            <w:r w:rsidRPr="00CB2F41">
              <w:t>Local</w:t>
            </w:r>
          </w:p>
        </w:tc>
        <w:tc>
          <w:tcPr>
            <w:tcW w:w="2268" w:type="dxa"/>
            <w:tcBorders>
              <w:left w:val="nil"/>
              <w:right w:val="nil"/>
            </w:tcBorders>
            <w:vAlign w:val="center"/>
          </w:tcPr>
          <w:p w14:paraId="0352DB96" w14:textId="0F40E44F" w:rsidR="00522EF8" w:rsidRPr="00CB2F41" w:rsidRDefault="00522EF8" w:rsidP="00D24CCB">
            <w:pPr>
              <w:jc w:val="right"/>
            </w:pPr>
            <w:r w:rsidRPr="00CB2F41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2F41">
              <w:instrText xml:space="preserve"> FORMTEXT </w:instrText>
            </w:r>
            <w:r w:rsidRPr="00CB2F41">
              <w:fldChar w:fldCharType="separate"/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fldChar w:fldCharType="end"/>
            </w:r>
          </w:p>
        </w:tc>
        <w:tc>
          <w:tcPr>
            <w:tcW w:w="2102" w:type="dxa"/>
            <w:tcBorders>
              <w:left w:val="single" w:sz="18" w:space="0" w:color="auto"/>
            </w:tcBorders>
            <w:vAlign w:val="center"/>
          </w:tcPr>
          <w:p w14:paraId="1CBEC0CB" w14:textId="4783546F" w:rsidR="00522EF8" w:rsidRPr="00CB2F41" w:rsidRDefault="00522EF8" w:rsidP="00D24CCB">
            <w:pPr>
              <w:jc w:val="right"/>
            </w:pPr>
            <w:r w:rsidRPr="00CB2F41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B2F41">
              <w:instrText xml:space="preserve"> FORMTEXT </w:instrText>
            </w:r>
            <w:r w:rsidRPr="00CB2F41">
              <w:fldChar w:fldCharType="separate"/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fldChar w:fldCharType="end"/>
            </w:r>
          </w:p>
        </w:tc>
      </w:tr>
      <w:tr w:rsidR="00522EF8" w14:paraId="562A8926" w14:textId="77777777" w:rsidTr="00522EF8">
        <w:trPr>
          <w:trHeight w:val="360"/>
          <w:jc w:val="center"/>
        </w:trPr>
        <w:tc>
          <w:tcPr>
            <w:tcW w:w="6328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6293306" w14:textId="77777777" w:rsidR="00522EF8" w:rsidRPr="00CB2F41" w:rsidRDefault="00522EF8" w:rsidP="00CB2F41">
            <w:r w:rsidRPr="00CB2F41">
              <w:t>Programme Costs (list):</w:t>
            </w:r>
          </w:p>
        </w:tc>
        <w:tc>
          <w:tcPr>
            <w:tcW w:w="2268" w:type="dxa"/>
            <w:tcBorders>
              <w:left w:val="nil"/>
              <w:right w:val="nil"/>
            </w:tcBorders>
            <w:vAlign w:val="center"/>
          </w:tcPr>
          <w:p w14:paraId="75971F14" w14:textId="144B06D6" w:rsidR="00522EF8" w:rsidRPr="00CB2F41" w:rsidRDefault="00522EF8" w:rsidP="00D24CCB">
            <w:pPr>
              <w:jc w:val="right"/>
            </w:pPr>
            <w:r w:rsidRPr="00CB2F41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2F41">
              <w:instrText xml:space="preserve"> FORMTEXT </w:instrText>
            </w:r>
            <w:r w:rsidRPr="00CB2F41">
              <w:fldChar w:fldCharType="separate"/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fldChar w:fldCharType="end"/>
            </w:r>
          </w:p>
        </w:tc>
        <w:tc>
          <w:tcPr>
            <w:tcW w:w="2102" w:type="dxa"/>
            <w:tcBorders>
              <w:left w:val="single" w:sz="18" w:space="0" w:color="auto"/>
            </w:tcBorders>
            <w:vAlign w:val="center"/>
          </w:tcPr>
          <w:p w14:paraId="4190416B" w14:textId="1D51F16C" w:rsidR="00522EF8" w:rsidRPr="00CB2F41" w:rsidRDefault="00522EF8" w:rsidP="00D24CCB">
            <w:pPr>
              <w:jc w:val="right"/>
            </w:pPr>
            <w:r w:rsidRPr="00CB2F41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B2F41">
              <w:instrText xml:space="preserve"> FORMTEXT </w:instrText>
            </w:r>
            <w:r w:rsidRPr="00CB2F41">
              <w:fldChar w:fldCharType="separate"/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fldChar w:fldCharType="end"/>
            </w:r>
          </w:p>
        </w:tc>
      </w:tr>
      <w:tr w:rsidR="00522EF8" w14:paraId="3752CCEE" w14:textId="77777777" w:rsidTr="00522EF8">
        <w:trPr>
          <w:trHeight w:val="360"/>
          <w:jc w:val="center"/>
        </w:trPr>
        <w:tc>
          <w:tcPr>
            <w:tcW w:w="6328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8DC6A7F" w14:textId="77777777" w:rsidR="00522EF8" w:rsidRPr="00CB2F41" w:rsidRDefault="00522EF8" w:rsidP="00CB2F41"/>
        </w:tc>
        <w:tc>
          <w:tcPr>
            <w:tcW w:w="2268" w:type="dxa"/>
            <w:tcBorders>
              <w:left w:val="nil"/>
              <w:right w:val="nil"/>
            </w:tcBorders>
            <w:vAlign w:val="center"/>
          </w:tcPr>
          <w:p w14:paraId="7AEE4EFE" w14:textId="6BA7801E" w:rsidR="00522EF8" w:rsidRPr="00CB2F41" w:rsidRDefault="00522EF8" w:rsidP="00D24CCB">
            <w:pPr>
              <w:jc w:val="right"/>
            </w:pPr>
            <w:r w:rsidRPr="00CB2F41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2F41">
              <w:instrText xml:space="preserve"> FORMTEXT </w:instrText>
            </w:r>
            <w:r w:rsidRPr="00CB2F41">
              <w:fldChar w:fldCharType="separate"/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fldChar w:fldCharType="end"/>
            </w:r>
          </w:p>
        </w:tc>
        <w:tc>
          <w:tcPr>
            <w:tcW w:w="2102" w:type="dxa"/>
            <w:tcBorders>
              <w:left w:val="single" w:sz="18" w:space="0" w:color="auto"/>
            </w:tcBorders>
            <w:vAlign w:val="center"/>
          </w:tcPr>
          <w:p w14:paraId="235963B5" w14:textId="13EAEE78" w:rsidR="00522EF8" w:rsidRPr="00CB2F41" w:rsidRDefault="00522EF8" w:rsidP="00D24CCB">
            <w:pPr>
              <w:jc w:val="right"/>
            </w:pPr>
            <w:r w:rsidRPr="00CB2F41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B2F41">
              <w:instrText xml:space="preserve"> FORMTEXT </w:instrText>
            </w:r>
            <w:r w:rsidRPr="00CB2F41">
              <w:fldChar w:fldCharType="separate"/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fldChar w:fldCharType="end"/>
            </w:r>
          </w:p>
        </w:tc>
      </w:tr>
      <w:tr w:rsidR="00522EF8" w14:paraId="75CA4F18" w14:textId="77777777" w:rsidTr="00522EF8">
        <w:trPr>
          <w:trHeight w:val="360"/>
          <w:jc w:val="center"/>
        </w:trPr>
        <w:tc>
          <w:tcPr>
            <w:tcW w:w="6328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E8C8672" w14:textId="77777777" w:rsidR="00522EF8" w:rsidRPr="00CB2F41" w:rsidRDefault="00522EF8" w:rsidP="00CB2F41"/>
        </w:tc>
        <w:tc>
          <w:tcPr>
            <w:tcW w:w="2268" w:type="dxa"/>
            <w:tcBorders>
              <w:left w:val="nil"/>
              <w:right w:val="nil"/>
            </w:tcBorders>
            <w:vAlign w:val="center"/>
          </w:tcPr>
          <w:p w14:paraId="700EC842" w14:textId="36CB36E7" w:rsidR="00522EF8" w:rsidRPr="00CB2F41" w:rsidRDefault="00522EF8" w:rsidP="00D24CCB">
            <w:pPr>
              <w:jc w:val="right"/>
            </w:pPr>
            <w:r w:rsidRPr="00CB2F41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2F41">
              <w:instrText xml:space="preserve"> FORMTEXT </w:instrText>
            </w:r>
            <w:r w:rsidRPr="00CB2F41">
              <w:fldChar w:fldCharType="separate"/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fldChar w:fldCharType="end"/>
            </w:r>
          </w:p>
        </w:tc>
        <w:tc>
          <w:tcPr>
            <w:tcW w:w="2102" w:type="dxa"/>
            <w:tcBorders>
              <w:left w:val="single" w:sz="18" w:space="0" w:color="auto"/>
            </w:tcBorders>
            <w:vAlign w:val="center"/>
          </w:tcPr>
          <w:p w14:paraId="02258E22" w14:textId="2D06166F" w:rsidR="00522EF8" w:rsidRPr="00CB2F41" w:rsidRDefault="00522EF8" w:rsidP="00D24CCB">
            <w:pPr>
              <w:jc w:val="right"/>
            </w:pPr>
            <w:r w:rsidRPr="00CB2F41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B2F41">
              <w:instrText xml:space="preserve"> FORMTEXT </w:instrText>
            </w:r>
            <w:r w:rsidRPr="00CB2F41">
              <w:fldChar w:fldCharType="separate"/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fldChar w:fldCharType="end"/>
            </w:r>
          </w:p>
        </w:tc>
      </w:tr>
      <w:tr w:rsidR="00522EF8" w14:paraId="70126CB8" w14:textId="77777777" w:rsidTr="00522EF8">
        <w:trPr>
          <w:trHeight w:val="360"/>
          <w:jc w:val="center"/>
        </w:trPr>
        <w:tc>
          <w:tcPr>
            <w:tcW w:w="6328" w:type="dxa"/>
            <w:tcBorders>
              <w:top w:val="single" w:sz="12" w:space="0" w:color="auto"/>
              <w:bottom w:val="nil"/>
              <w:right w:val="single" w:sz="18" w:space="0" w:color="auto"/>
            </w:tcBorders>
            <w:vAlign w:val="center"/>
          </w:tcPr>
          <w:p w14:paraId="6D493405" w14:textId="77777777" w:rsidR="00522EF8" w:rsidRPr="00CB2F41" w:rsidRDefault="00522EF8" w:rsidP="00CB2F41">
            <w:r w:rsidRPr="00CB2F41">
              <w:t>Other (list):</w:t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vAlign w:val="center"/>
          </w:tcPr>
          <w:p w14:paraId="2C5D8EBE" w14:textId="5D9763FC" w:rsidR="00522EF8" w:rsidRPr="00CB2F41" w:rsidRDefault="00522EF8" w:rsidP="00D24CCB">
            <w:pPr>
              <w:jc w:val="right"/>
            </w:pPr>
            <w:r w:rsidRPr="00CB2F41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2F41">
              <w:instrText xml:space="preserve"> FORMTEXT </w:instrText>
            </w:r>
            <w:r w:rsidRPr="00CB2F41">
              <w:fldChar w:fldCharType="separate"/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fldChar w:fldCharType="end"/>
            </w:r>
          </w:p>
        </w:tc>
        <w:tc>
          <w:tcPr>
            <w:tcW w:w="2102" w:type="dxa"/>
            <w:tcBorders>
              <w:left w:val="single" w:sz="18" w:space="0" w:color="auto"/>
              <w:bottom w:val="single" w:sz="12" w:space="0" w:color="auto"/>
            </w:tcBorders>
            <w:vAlign w:val="center"/>
          </w:tcPr>
          <w:p w14:paraId="1C39CA4B" w14:textId="13E39537" w:rsidR="00522EF8" w:rsidRPr="00CB2F41" w:rsidRDefault="00522EF8" w:rsidP="00D24CCB">
            <w:pPr>
              <w:jc w:val="right"/>
            </w:pPr>
            <w:r w:rsidRPr="00CB2F41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B2F41">
              <w:instrText xml:space="preserve"> FORMTEXT </w:instrText>
            </w:r>
            <w:r w:rsidRPr="00CB2F41">
              <w:fldChar w:fldCharType="separate"/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fldChar w:fldCharType="end"/>
            </w:r>
          </w:p>
        </w:tc>
      </w:tr>
      <w:tr w:rsidR="00522EF8" w14:paraId="747C9DAA" w14:textId="77777777" w:rsidTr="00522EF8">
        <w:trPr>
          <w:trHeight w:val="360"/>
          <w:jc w:val="center"/>
        </w:trPr>
        <w:tc>
          <w:tcPr>
            <w:tcW w:w="6328" w:type="dxa"/>
            <w:tcBorders>
              <w:top w:val="single" w:sz="12" w:space="0" w:color="auto"/>
              <w:bottom w:val="nil"/>
              <w:right w:val="single" w:sz="18" w:space="0" w:color="auto"/>
            </w:tcBorders>
            <w:vAlign w:val="center"/>
          </w:tcPr>
          <w:p w14:paraId="0DE1C802" w14:textId="77777777" w:rsidR="00522EF8" w:rsidRPr="00CB2F41" w:rsidRDefault="00522EF8" w:rsidP="00CB2F41"/>
        </w:tc>
        <w:tc>
          <w:tcPr>
            <w:tcW w:w="226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29C29D44" w14:textId="48B3B07D" w:rsidR="00522EF8" w:rsidRPr="00CB2F41" w:rsidRDefault="00522EF8" w:rsidP="00D24CCB">
            <w:pPr>
              <w:jc w:val="right"/>
            </w:pPr>
            <w:r w:rsidRPr="00CB2F41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2F41">
              <w:instrText xml:space="preserve"> FORMTEXT </w:instrText>
            </w:r>
            <w:r w:rsidRPr="00CB2F41">
              <w:fldChar w:fldCharType="separate"/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fldChar w:fldCharType="end"/>
            </w:r>
          </w:p>
        </w:tc>
        <w:tc>
          <w:tcPr>
            <w:tcW w:w="2102" w:type="dxa"/>
            <w:tcBorders>
              <w:top w:val="single" w:sz="12" w:space="0" w:color="auto"/>
              <w:left w:val="single" w:sz="18" w:space="0" w:color="auto"/>
              <w:bottom w:val="single" w:sz="2" w:space="0" w:color="auto"/>
            </w:tcBorders>
            <w:vAlign w:val="center"/>
          </w:tcPr>
          <w:p w14:paraId="2A17F772" w14:textId="30867F42" w:rsidR="00522EF8" w:rsidRPr="00CB2F41" w:rsidRDefault="00522EF8" w:rsidP="00D24CCB">
            <w:pPr>
              <w:jc w:val="right"/>
            </w:pPr>
            <w:r w:rsidRPr="00CB2F41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B2F41">
              <w:instrText xml:space="preserve"> FORMTEXT </w:instrText>
            </w:r>
            <w:r w:rsidRPr="00CB2F41">
              <w:fldChar w:fldCharType="separate"/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fldChar w:fldCharType="end"/>
            </w:r>
          </w:p>
        </w:tc>
      </w:tr>
      <w:tr w:rsidR="00522EF8" w14:paraId="663DD26C" w14:textId="77777777" w:rsidTr="00522EF8">
        <w:trPr>
          <w:trHeight w:val="360"/>
          <w:jc w:val="center"/>
        </w:trPr>
        <w:tc>
          <w:tcPr>
            <w:tcW w:w="6328" w:type="dxa"/>
            <w:tcBorders>
              <w:top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BB96702" w14:textId="77777777" w:rsidR="00522EF8" w:rsidRPr="00CB2F41" w:rsidRDefault="00522EF8" w:rsidP="00CB2F41"/>
        </w:tc>
        <w:tc>
          <w:tcPr>
            <w:tcW w:w="2268" w:type="dxa"/>
            <w:tcBorders>
              <w:top w:val="single" w:sz="12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14:paraId="42B1B96D" w14:textId="32CCC445" w:rsidR="00522EF8" w:rsidRPr="00CB2F41" w:rsidRDefault="00522EF8" w:rsidP="00D24CCB">
            <w:pPr>
              <w:jc w:val="right"/>
            </w:pPr>
            <w:r w:rsidRPr="00CB2F41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2F41">
              <w:instrText xml:space="preserve"> FORMTEXT </w:instrText>
            </w:r>
            <w:r w:rsidRPr="00CB2F41">
              <w:fldChar w:fldCharType="separate"/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fldChar w:fldCharType="end"/>
            </w:r>
          </w:p>
        </w:tc>
        <w:tc>
          <w:tcPr>
            <w:tcW w:w="210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723749F" w14:textId="749254DE" w:rsidR="00522EF8" w:rsidRPr="00CB2F41" w:rsidRDefault="00522EF8" w:rsidP="00D24CCB">
            <w:pPr>
              <w:jc w:val="right"/>
            </w:pPr>
            <w:r w:rsidRPr="00CB2F41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B2F41">
              <w:instrText xml:space="preserve"> FORMTEXT </w:instrText>
            </w:r>
            <w:r w:rsidRPr="00CB2F41">
              <w:fldChar w:fldCharType="separate"/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fldChar w:fldCharType="end"/>
            </w:r>
          </w:p>
        </w:tc>
      </w:tr>
      <w:tr w:rsidR="00522EF8" w14:paraId="314AA47C" w14:textId="77777777" w:rsidTr="00522EF8">
        <w:trPr>
          <w:trHeight w:val="576"/>
          <w:jc w:val="center"/>
        </w:trPr>
        <w:tc>
          <w:tcPr>
            <w:tcW w:w="6328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</w:tcPr>
          <w:p w14:paraId="6CBE7131" w14:textId="77777777" w:rsidR="00522EF8" w:rsidRPr="00CB2F41" w:rsidRDefault="00522EF8" w:rsidP="00CB2F41">
            <w:r w:rsidRPr="00CB2F41">
              <w:t>Total Expenses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1095D95" w14:textId="1F4D5E8D" w:rsidR="00522EF8" w:rsidRPr="00CB2F41" w:rsidRDefault="00522EF8" w:rsidP="00D24CCB">
            <w:pPr>
              <w:jc w:val="right"/>
            </w:pPr>
            <w:r w:rsidRPr="00CB2F41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2F41">
              <w:instrText xml:space="preserve"> FORMTEXT </w:instrText>
            </w:r>
            <w:r w:rsidRPr="00CB2F41">
              <w:fldChar w:fldCharType="separate"/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fldChar w:fldCharType="end"/>
            </w:r>
          </w:p>
        </w:tc>
        <w:tc>
          <w:tcPr>
            <w:tcW w:w="21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F5815D7" w14:textId="763110E0" w:rsidR="00522EF8" w:rsidRPr="00CB2F41" w:rsidRDefault="00522EF8" w:rsidP="00D24CCB">
            <w:pPr>
              <w:jc w:val="right"/>
            </w:pPr>
            <w:r w:rsidRPr="00CB2F41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B2F41">
              <w:instrText xml:space="preserve"> FORMTEXT </w:instrText>
            </w:r>
            <w:r w:rsidRPr="00CB2F41">
              <w:fldChar w:fldCharType="separate"/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fldChar w:fldCharType="end"/>
            </w:r>
          </w:p>
        </w:tc>
      </w:tr>
    </w:tbl>
    <w:p w14:paraId="1794F88C" w14:textId="77777777" w:rsidR="00A250DD" w:rsidRDefault="00A250DD" w:rsidP="00CB2F41">
      <w:pPr>
        <w:pStyle w:val="ListParagraph"/>
      </w:pPr>
    </w:p>
    <w:tbl>
      <w:tblPr>
        <w:tblW w:w="10765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694"/>
        <w:gridCol w:w="5377"/>
      </w:tblGrid>
      <w:tr w:rsidR="00A250DD" w14:paraId="015D5332" w14:textId="77777777" w:rsidTr="00522EF8">
        <w:trPr>
          <w:cantSplit/>
          <w:trHeight w:hRule="exact" w:val="500"/>
        </w:trPr>
        <w:tc>
          <w:tcPr>
            <w:tcW w:w="10765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90FE1FC" w14:textId="77777777" w:rsidR="00A250DD" w:rsidRPr="00CB2F41" w:rsidRDefault="00A250DD" w:rsidP="00CB2F41">
            <w:r w:rsidRPr="00CB2F41">
              <w:t>Currency used for Report:</w:t>
            </w:r>
          </w:p>
        </w:tc>
      </w:tr>
      <w:tr w:rsidR="00A250DD" w14:paraId="1835B70E" w14:textId="77777777" w:rsidTr="00522EF8">
        <w:trPr>
          <w:trHeight w:hRule="exact" w:val="500"/>
        </w:trPr>
        <w:tc>
          <w:tcPr>
            <w:tcW w:w="2694" w:type="dxa"/>
            <w:tcBorders>
              <w:top w:val="nil"/>
            </w:tcBorders>
            <w:vAlign w:val="center"/>
          </w:tcPr>
          <w:p w14:paraId="744D660D" w14:textId="59435B75" w:rsidR="00A250DD" w:rsidRPr="00CB2F41" w:rsidRDefault="00522EF8" w:rsidP="00CB2F41">
            <w:r w:rsidRPr="00CB2F41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1"/>
            <w:r w:rsidRPr="00CB2F41">
              <w:instrText xml:space="preserve"> FORMCHECKBOX </w:instrText>
            </w:r>
            <w:r w:rsidRPr="00CB2F41">
              <w:fldChar w:fldCharType="separate"/>
            </w:r>
            <w:r w:rsidRPr="00CB2F41">
              <w:fldChar w:fldCharType="end"/>
            </w:r>
            <w:bookmarkEnd w:id="2"/>
            <w:r w:rsidR="00A250DD" w:rsidRPr="00CB2F41">
              <w:t xml:space="preserve">  USD</w:t>
            </w:r>
          </w:p>
        </w:tc>
        <w:tc>
          <w:tcPr>
            <w:tcW w:w="2694" w:type="dxa"/>
            <w:tcBorders>
              <w:top w:val="nil"/>
            </w:tcBorders>
            <w:vAlign w:val="center"/>
          </w:tcPr>
          <w:p w14:paraId="5850E61A" w14:textId="4A9C34CF" w:rsidR="00A250DD" w:rsidRPr="00CB2F41" w:rsidRDefault="00522EF8" w:rsidP="00CB2F41">
            <w:r w:rsidRPr="00CB2F41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B2F41">
              <w:instrText xml:space="preserve"> FORMCHECKBOX </w:instrText>
            </w:r>
            <w:r w:rsidRPr="00CB2F41">
              <w:fldChar w:fldCharType="separate"/>
            </w:r>
            <w:r w:rsidRPr="00CB2F41">
              <w:fldChar w:fldCharType="end"/>
            </w:r>
            <w:r w:rsidR="00A250DD" w:rsidRPr="00CB2F41">
              <w:t xml:space="preserve">  CAD</w:t>
            </w:r>
          </w:p>
        </w:tc>
        <w:tc>
          <w:tcPr>
            <w:tcW w:w="5377" w:type="dxa"/>
            <w:tcBorders>
              <w:top w:val="nil"/>
            </w:tcBorders>
            <w:vAlign w:val="center"/>
          </w:tcPr>
          <w:p w14:paraId="32984FAF" w14:textId="72031E1F" w:rsidR="00A250DD" w:rsidRPr="00CB2F41" w:rsidRDefault="00522EF8" w:rsidP="00CB2F41">
            <w:r w:rsidRPr="00CB2F41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B2F41">
              <w:instrText xml:space="preserve"> FORMCHECKBOX </w:instrText>
            </w:r>
            <w:r w:rsidRPr="00CB2F41">
              <w:fldChar w:fldCharType="separate"/>
            </w:r>
            <w:r w:rsidRPr="00CB2F41">
              <w:fldChar w:fldCharType="end"/>
            </w:r>
            <w:r w:rsidR="00A250DD" w:rsidRPr="00CB2F41">
              <w:t xml:space="preserve">  OTHER</w:t>
            </w:r>
            <w:r w:rsidRPr="00CB2F41">
              <w:t xml:space="preserve">: </w:t>
            </w:r>
            <w:r w:rsidRPr="00CB2F4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 w:rsidRPr="00CB2F41">
              <w:instrText xml:space="preserve"> FORMTEXT </w:instrText>
            </w:r>
            <w:r w:rsidRPr="00CB2F41">
              <w:fldChar w:fldCharType="separate"/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t> </w:t>
            </w:r>
            <w:r w:rsidRPr="00CB2F41">
              <w:fldChar w:fldCharType="end"/>
            </w:r>
            <w:bookmarkEnd w:id="3"/>
            <w:r w:rsidR="00A250DD" w:rsidRPr="00CB2F41">
              <w:t xml:space="preserve">  _____________________</w:t>
            </w:r>
          </w:p>
        </w:tc>
      </w:tr>
    </w:tbl>
    <w:p w14:paraId="0586CF2E" w14:textId="77777777" w:rsidR="00A250DD" w:rsidRDefault="00A250DD" w:rsidP="00CB2F41">
      <w:pPr>
        <w:pStyle w:val="ListParagraph"/>
      </w:pPr>
    </w:p>
    <w:p w14:paraId="0A718F47" w14:textId="77777777" w:rsidR="00522EF8" w:rsidRDefault="00522EF8" w:rsidP="00CB2F41">
      <w:pPr>
        <w:pStyle w:val="ListParagraph"/>
      </w:pPr>
    </w:p>
    <w:p w14:paraId="21E50583" w14:textId="77777777" w:rsidR="00522EF8" w:rsidRDefault="00522EF8" w:rsidP="00CB2F41">
      <w:pPr>
        <w:pStyle w:val="ListParagraph"/>
      </w:pPr>
    </w:p>
    <w:p w14:paraId="1FC6DB39" w14:textId="77777777" w:rsidR="00A250DD" w:rsidRPr="00CB2F41" w:rsidRDefault="00A250DD" w:rsidP="00D24CCB">
      <w:pPr>
        <w:pStyle w:val="ListParagraph"/>
        <w:numPr>
          <w:ilvl w:val="0"/>
          <w:numId w:val="6"/>
        </w:numPr>
      </w:pPr>
      <w:r>
        <w:lastRenderedPageBreak/>
        <w:t xml:space="preserve">Please indicate how any deficit will be covered or how any surplus will be used.  </w:t>
      </w:r>
    </w:p>
    <w:p w14:paraId="0483A348" w14:textId="77777777" w:rsidR="00522EF8" w:rsidRDefault="00522EF8" w:rsidP="00CB2F41"/>
    <w:tbl>
      <w:tblPr>
        <w:tblStyle w:val="TableGrid"/>
        <w:tblW w:w="0" w:type="auto"/>
        <w:tblInd w:w="81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9937"/>
      </w:tblGrid>
      <w:tr w:rsidR="00522EF8" w14:paraId="7DD36F89" w14:textId="77777777" w:rsidTr="00932886">
        <w:tc>
          <w:tcPr>
            <w:tcW w:w="10064" w:type="dxa"/>
          </w:tcPr>
          <w:sdt>
            <w:sdtPr>
              <w:id w:val="742996745"/>
              <w:placeholder>
                <w:docPart w:val="C5B6D856C3F44F838F026FA959978641"/>
              </w:placeholder>
              <w:showingPlcHdr/>
            </w:sdtPr>
            <w:sdtEndPr/>
            <w:sdtContent>
              <w:p w14:paraId="491BBE13" w14:textId="543378FD" w:rsidR="00522EF8" w:rsidRPr="00CB2F41" w:rsidRDefault="00142955" w:rsidP="00CB2F41">
                <w:pPr>
                  <w:pStyle w:val="ListParagraph"/>
                </w:pPr>
                <w:r w:rsidRPr="00CB2F41">
                  <w:rPr>
                    <w:rStyle w:val="PlaceholderText"/>
                    <w:rFonts w:eastAsiaTheme="minorHAnsi"/>
                  </w:rPr>
                  <w:t>Click or tap here to enter text.</w:t>
                </w:r>
              </w:p>
            </w:sdtContent>
          </w:sdt>
          <w:p w14:paraId="4857AC3A" w14:textId="77777777" w:rsidR="00522EF8" w:rsidRDefault="00522EF8" w:rsidP="00CB2F41">
            <w:pPr>
              <w:pStyle w:val="ListParagraph"/>
            </w:pPr>
          </w:p>
          <w:p w14:paraId="6677184A" w14:textId="77777777" w:rsidR="00522EF8" w:rsidRDefault="00522EF8" w:rsidP="00CB2F41">
            <w:pPr>
              <w:pStyle w:val="ListParagraph"/>
            </w:pPr>
          </w:p>
          <w:p w14:paraId="01EBCC51" w14:textId="77777777" w:rsidR="00522EF8" w:rsidRDefault="00522EF8" w:rsidP="00CB2F41">
            <w:pPr>
              <w:pStyle w:val="ListParagraph"/>
            </w:pPr>
          </w:p>
          <w:p w14:paraId="7866DCD1" w14:textId="77777777" w:rsidR="00522EF8" w:rsidRDefault="00522EF8" w:rsidP="00CB2F41">
            <w:pPr>
              <w:pStyle w:val="ListParagraph"/>
            </w:pPr>
          </w:p>
          <w:p w14:paraId="1D3225A1" w14:textId="77777777" w:rsidR="00522EF8" w:rsidRDefault="00522EF8" w:rsidP="00CB2F41">
            <w:pPr>
              <w:pStyle w:val="ListParagraph"/>
            </w:pPr>
          </w:p>
          <w:p w14:paraId="27DA53F4" w14:textId="77777777" w:rsidR="00522EF8" w:rsidRDefault="00522EF8" w:rsidP="00CB2F41">
            <w:pPr>
              <w:pStyle w:val="ListParagraph"/>
            </w:pPr>
          </w:p>
        </w:tc>
      </w:tr>
    </w:tbl>
    <w:p w14:paraId="0BB68EA7" w14:textId="77777777" w:rsidR="00522EF8" w:rsidRPr="00CB2F41" w:rsidRDefault="00522EF8" w:rsidP="00CB2F41">
      <w:pPr>
        <w:pStyle w:val="ListParagraph"/>
      </w:pPr>
    </w:p>
    <w:p w14:paraId="44990A2A" w14:textId="3038BCFA" w:rsidR="00632046" w:rsidRPr="00D24CCB" w:rsidRDefault="00632046" w:rsidP="00D24CCB">
      <w:pPr>
        <w:rPr>
          <w:b/>
          <w:bCs/>
          <w:u w:val="single"/>
        </w:rPr>
      </w:pPr>
      <w:r w:rsidRPr="00D24CCB">
        <w:rPr>
          <w:b/>
          <w:bCs/>
          <w:u w:val="single"/>
        </w:rPr>
        <w:t>List of Income: (add lines as necessary)</w:t>
      </w:r>
    </w:p>
    <w:p w14:paraId="1AD541BC" w14:textId="77777777" w:rsidR="00522EF8" w:rsidRPr="00CB2F41" w:rsidRDefault="00522EF8" w:rsidP="00CB2F41">
      <w:pPr>
        <w:pStyle w:val="ListParagraph"/>
      </w:pPr>
    </w:p>
    <w:tbl>
      <w:tblPr>
        <w:tblW w:w="10657" w:type="dxa"/>
        <w:tblInd w:w="9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827"/>
        <w:gridCol w:w="1985"/>
        <w:gridCol w:w="1984"/>
        <w:gridCol w:w="2137"/>
      </w:tblGrid>
      <w:tr w:rsidR="00BF219C" w:rsidRPr="00632046" w14:paraId="76D9267E" w14:textId="77777777" w:rsidTr="006D5E26">
        <w:trPr>
          <w:trHeight w:val="300"/>
        </w:trPr>
        <w:tc>
          <w:tcPr>
            <w:tcW w:w="72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3E27BEEE" w14:textId="77777777" w:rsidR="00632046" w:rsidRPr="006D5E26" w:rsidRDefault="00632046" w:rsidP="00CB2F41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6D5E26">
              <w:rPr>
                <w:rFonts w:cs="Arial"/>
                <w:b/>
                <w:bCs/>
                <w:sz w:val="22"/>
                <w:szCs w:val="22"/>
              </w:rPr>
              <w:t>#</w:t>
            </w:r>
          </w:p>
        </w:tc>
        <w:tc>
          <w:tcPr>
            <w:tcW w:w="382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5D489DA" w14:textId="77777777" w:rsidR="00632046" w:rsidRPr="006D5E26" w:rsidRDefault="00632046" w:rsidP="00CB2F41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6D5E26">
              <w:rPr>
                <w:rFonts w:cs="Arial"/>
                <w:b/>
                <w:bCs/>
                <w:sz w:val="22"/>
                <w:szCs w:val="22"/>
              </w:rPr>
              <w:t>Name</w:t>
            </w:r>
          </w:p>
        </w:tc>
        <w:tc>
          <w:tcPr>
            <w:tcW w:w="1985" w:type="dxa"/>
            <w:tcBorders>
              <w:top w:val="single" w:sz="18" w:space="0" w:color="auto"/>
              <w:bottom w:val="single" w:sz="18" w:space="0" w:color="auto"/>
            </w:tcBorders>
          </w:tcPr>
          <w:p w14:paraId="15B93E6C" w14:textId="77777777" w:rsidR="00632046" w:rsidRPr="006D5E26" w:rsidRDefault="00632046" w:rsidP="00CB2F41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6D5E26">
              <w:rPr>
                <w:rFonts w:cs="Arial"/>
                <w:b/>
                <w:bCs/>
                <w:sz w:val="22"/>
                <w:szCs w:val="22"/>
              </w:rPr>
              <w:t>Transaction Currency</w:t>
            </w:r>
            <w:r w:rsidRPr="006D5E26">
              <w:rPr>
                <w:rFonts w:cs="Arial"/>
                <w:b/>
                <w:bCs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98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E9C80FC" w14:textId="77777777" w:rsidR="00632046" w:rsidRPr="006D5E26" w:rsidRDefault="00632046" w:rsidP="00CB2F41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6D5E26">
              <w:rPr>
                <w:rFonts w:cs="Arial"/>
                <w:b/>
                <w:bCs/>
                <w:sz w:val="22"/>
                <w:szCs w:val="22"/>
              </w:rPr>
              <w:t>Budget Currency</w:t>
            </w:r>
            <w:r w:rsidRPr="006D5E26">
              <w:rPr>
                <w:rFonts w:cs="Arial"/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3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50D35E3" w14:textId="77777777" w:rsidR="00632046" w:rsidRPr="006D5E26" w:rsidRDefault="00632046" w:rsidP="00CB2F41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6D5E26">
              <w:rPr>
                <w:rFonts w:cs="Arial"/>
                <w:b/>
                <w:bCs/>
                <w:sz w:val="22"/>
                <w:szCs w:val="22"/>
              </w:rPr>
              <w:t>Income Category</w:t>
            </w:r>
          </w:p>
        </w:tc>
      </w:tr>
      <w:tr w:rsidR="00BF219C" w:rsidRPr="00632046" w14:paraId="5109144C" w14:textId="77777777" w:rsidTr="006D5E26">
        <w:trPr>
          <w:trHeight w:val="300"/>
        </w:trPr>
        <w:tc>
          <w:tcPr>
            <w:tcW w:w="724" w:type="dxa"/>
            <w:tcBorders>
              <w:top w:val="single" w:sz="18" w:space="0" w:color="auto"/>
            </w:tcBorders>
            <w:noWrap/>
            <w:vAlign w:val="bottom"/>
            <w:hideMark/>
          </w:tcPr>
          <w:p w14:paraId="03A6B899" w14:textId="77777777" w:rsidR="00632046" w:rsidRPr="006D5E26" w:rsidRDefault="00632046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3827" w:type="dxa"/>
            <w:tcBorders>
              <w:top w:val="single" w:sz="18" w:space="0" w:color="auto"/>
            </w:tcBorders>
            <w:noWrap/>
            <w:vAlign w:val="bottom"/>
            <w:hideMark/>
          </w:tcPr>
          <w:p w14:paraId="2E046CC5" w14:textId="6248ACE0" w:rsidR="00632046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  <w:bookmarkEnd w:id="4"/>
          </w:p>
        </w:tc>
        <w:tc>
          <w:tcPr>
            <w:tcW w:w="1985" w:type="dxa"/>
            <w:tcBorders>
              <w:top w:val="single" w:sz="18" w:space="0" w:color="auto"/>
            </w:tcBorders>
          </w:tcPr>
          <w:p w14:paraId="7ACD9B54" w14:textId="4F21F0CB" w:rsidR="00632046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4" w:type="dxa"/>
            <w:tcBorders>
              <w:top w:val="single" w:sz="18" w:space="0" w:color="auto"/>
            </w:tcBorders>
            <w:noWrap/>
            <w:vAlign w:val="bottom"/>
            <w:hideMark/>
          </w:tcPr>
          <w:p w14:paraId="3CCCD695" w14:textId="641F6B9E" w:rsidR="00632046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2137" w:type="dxa"/>
            <w:tcBorders>
              <w:top w:val="single" w:sz="18" w:space="0" w:color="auto"/>
            </w:tcBorders>
            <w:noWrap/>
            <w:vAlign w:val="bottom"/>
            <w:hideMark/>
          </w:tcPr>
          <w:p w14:paraId="1950EFB8" w14:textId="24707E5E" w:rsidR="00632046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BF219C" w:rsidRPr="00632046" w14:paraId="4374D6E8" w14:textId="77777777" w:rsidTr="006D5E26">
        <w:trPr>
          <w:trHeight w:val="300"/>
        </w:trPr>
        <w:tc>
          <w:tcPr>
            <w:tcW w:w="724" w:type="dxa"/>
            <w:noWrap/>
            <w:vAlign w:val="bottom"/>
            <w:hideMark/>
          </w:tcPr>
          <w:p w14:paraId="645C9920" w14:textId="77777777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3827" w:type="dxa"/>
            <w:noWrap/>
            <w:vAlign w:val="bottom"/>
            <w:hideMark/>
          </w:tcPr>
          <w:p w14:paraId="4F6B4195" w14:textId="195A7A3A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5" w:type="dxa"/>
          </w:tcPr>
          <w:p w14:paraId="60BFCC9D" w14:textId="3F0FD57E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4" w:type="dxa"/>
            <w:noWrap/>
            <w:vAlign w:val="bottom"/>
            <w:hideMark/>
          </w:tcPr>
          <w:p w14:paraId="39199AEC" w14:textId="5D7E151E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2137" w:type="dxa"/>
            <w:noWrap/>
            <w:vAlign w:val="bottom"/>
            <w:hideMark/>
          </w:tcPr>
          <w:p w14:paraId="26591B30" w14:textId="48FD11A4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BF219C" w:rsidRPr="00632046" w14:paraId="7A19AC1E" w14:textId="77777777" w:rsidTr="006D5E26">
        <w:trPr>
          <w:trHeight w:val="300"/>
        </w:trPr>
        <w:tc>
          <w:tcPr>
            <w:tcW w:w="724" w:type="dxa"/>
            <w:noWrap/>
            <w:vAlign w:val="bottom"/>
            <w:hideMark/>
          </w:tcPr>
          <w:p w14:paraId="74654D48" w14:textId="77777777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3827" w:type="dxa"/>
            <w:noWrap/>
            <w:vAlign w:val="bottom"/>
            <w:hideMark/>
          </w:tcPr>
          <w:p w14:paraId="6D52BC8A" w14:textId="117D6CFA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5" w:type="dxa"/>
          </w:tcPr>
          <w:p w14:paraId="1A17DDDD" w14:textId="13CA7762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4" w:type="dxa"/>
            <w:noWrap/>
            <w:vAlign w:val="bottom"/>
            <w:hideMark/>
          </w:tcPr>
          <w:p w14:paraId="20A73823" w14:textId="5952A5CB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2137" w:type="dxa"/>
            <w:noWrap/>
            <w:vAlign w:val="bottom"/>
            <w:hideMark/>
          </w:tcPr>
          <w:p w14:paraId="4A2149D1" w14:textId="52AF499E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BF219C" w:rsidRPr="00632046" w14:paraId="2EC201D0" w14:textId="77777777" w:rsidTr="006D5E26">
        <w:trPr>
          <w:trHeight w:val="300"/>
        </w:trPr>
        <w:tc>
          <w:tcPr>
            <w:tcW w:w="724" w:type="dxa"/>
            <w:noWrap/>
            <w:vAlign w:val="bottom"/>
            <w:hideMark/>
          </w:tcPr>
          <w:p w14:paraId="45ECE8E5" w14:textId="77777777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3827" w:type="dxa"/>
            <w:noWrap/>
            <w:vAlign w:val="bottom"/>
            <w:hideMark/>
          </w:tcPr>
          <w:p w14:paraId="2CAF658B" w14:textId="1DCDE421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5" w:type="dxa"/>
          </w:tcPr>
          <w:p w14:paraId="5FD762DB" w14:textId="7EB5842D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4" w:type="dxa"/>
            <w:noWrap/>
            <w:vAlign w:val="bottom"/>
            <w:hideMark/>
          </w:tcPr>
          <w:p w14:paraId="64F851D5" w14:textId="149CA969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2137" w:type="dxa"/>
            <w:noWrap/>
            <w:vAlign w:val="bottom"/>
            <w:hideMark/>
          </w:tcPr>
          <w:p w14:paraId="25685643" w14:textId="591BECBF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BF219C" w:rsidRPr="00632046" w14:paraId="2F6F7C03" w14:textId="77777777" w:rsidTr="006D5E26">
        <w:trPr>
          <w:trHeight w:val="300"/>
        </w:trPr>
        <w:tc>
          <w:tcPr>
            <w:tcW w:w="724" w:type="dxa"/>
            <w:noWrap/>
            <w:vAlign w:val="bottom"/>
            <w:hideMark/>
          </w:tcPr>
          <w:p w14:paraId="63CC4840" w14:textId="77777777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3827" w:type="dxa"/>
            <w:noWrap/>
            <w:vAlign w:val="bottom"/>
            <w:hideMark/>
          </w:tcPr>
          <w:p w14:paraId="2EFCA83A" w14:textId="7700AD81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5" w:type="dxa"/>
          </w:tcPr>
          <w:p w14:paraId="2DCE7EE8" w14:textId="700D30AF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4" w:type="dxa"/>
            <w:noWrap/>
            <w:vAlign w:val="bottom"/>
            <w:hideMark/>
          </w:tcPr>
          <w:p w14:paraId="65E748D8" w14:textId="4511AF79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2137" w:type="dxa"/>
            <w:noWrap/>
            <w:vAlign w:val="bottom"/>
            <w:hideMark/>
          </w:tcPr>
          <w:p w14:paraId="74E27A01" w14:textId="52857F36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BF219C" w:rsidRPr="00632046" w14:paraId="6367D24E" w14:textId="77777777" w:rsidTr="006D5E26">
        <w:trPr>
          <w:trHeight w:val="300"/>
        </w:trPr>
        <w:tc>
          <w:tcPr>
            <w:tcW w:w="724" w:type="dxa"/>
            <w:noWrap/>
            <w:vAlign w:val="bottom"/>
            <w:hideMark/>
          </w:tcPr>
          <w:p w14:paraId="62F55E79" w14:textId="77777777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t>6</w:t>
            </w:r>
          </w:p>
        </w:tc>
        <w:tc>
          <w:tcPr>
            <w:tcW w:w="3827" w:type="dxa"/>
            <w:noWrap/>
            <w:vAlign w:val="bottom"/>
            <w:hideMark/>
          </w:tcPr>
          <w:p w14:paraId="7A362A8F" w14:textId="7E039A09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5" w:type="dxa"/>
          </w:tcPr>
          <w:p w14:paraId="0B0BB1A7" w14:textId="6B395822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4" w:type="dxa"/>
            <w:noWrap/>
            <w:vAlign w:val="bottom"/>
            <w:hideMark/>
          </w:tcPr>
          <w:p w14:paraId="5AAB1754" w14:textId="11F6FCC7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2137" w:type="dxa"/>
            <w:noWrap/>
            <w:vAlign w:val="bottom"/>
            <w:hideMark/>
          </w:tcPr>
          <w:p w14:paraId="70AACC2D" w14:textId="4B4C0B79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BF219C" w:rsidRPr="00632046" w14:paraId="7D8D0BD2" w14:textId="77777777" w:rsidTr="006D5E26">
        <w:trPr>
          <w:trHeight w:val="300"/>
        </w:trPr>
        <w:tc>
          <w:tcPr>
            <w:tcW w:w="724" w:type="dxa"/>
            <w:noWrap/>
            <w:vAlign w:val="bottom"/>
            <w:hideMark/>
          </w:tcPr>
          <w:p w14:paraId="20FBF333" w14:textId="77777777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t>7</w:t>
            </w:r>
          </w:p>
        </w:tc>
        <w:tc>
          <w:tcPr>
            <w:tcW w:w="3827" w:type="dxa"/>
            <w:noWrap/>
            <w:vAlign w:val="bottom"/>
            <w:hideMark/>
          </w:tcPr>
          <w:p w14:paraId="7CAD9E7A" w14:textId="293AC783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5" w:type="dxa"/>
          </w:tcPr>
          <w:p w14:paraId="2BA59BF1" w14:textId="4F04B006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4" w:type="dxa"/>
            <w:noWrap/>
            <w:vAlign w:val="bottom"/>
            <w:hideMark/>
          </w:tcPr>
          <w:p w14:paraId="0B5C3C81" w14:textId="01E1C24E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2137" w:type="dxa"/>
            <w:noWrap/>
            <w:vAlign w:val="bottom"/>
            <w:hideMark/>
          </w:tcPr>
          <w:p w14:paraId="6C89CD12" w14:textId="4CE7E1EF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BF219C" w:rsidRPr="00632046" w14:paraId="425EE639" w14:textId="77777777" w:rsidTr="006D5E26">
        <w:trPr>
          <w:trHeight w:val="300"/>
        </w:trPr>
        <w:tc>
          <w:tcPr>
            <w:tcW w:w="724" w:type="dxa"/>
            <w:noWrap/>
            <w:vAlign w:val="bottom"/>
            <w:hideMark/>
          </w:tcPr>
          <w:p w14:paraId="270B60DD" w14:textId="77777777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3827" w:type="dxa"/>
            <w:noWrap/>
            <w:vAlign w:val="bottom"/>
            <w:hideMark/>
          </w:tcPr>
          <w:p w14:paraId="7A8FD593" w14:textId="77649089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5" w:type="dxa"/>
          </w:tcPr>
          <w:p w14:paraId="7B0159B1" w14:textId="6809D559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4" w:type="dxa"/>
            <w:noWrap/>
            <w:vAlign w:val="bottom"/>
            <w:hideMark/>
          </w:tcPr>
          <w:p w14:paraId="7DDACDB6" w14:textId="5C4AA1A7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2137" w:type="dxa"/>
            <w:noWrap/>
            <w:vAlign w:val="bottom"/>
            <w:hideMark/>
          </w:tcPr>
          <w:p w14:paraId="4E12CD68" w14:textId="36287A35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BF219C" w:rsidRPr="00632046" w14:paraId="701BEAFA" w14:textId="77777777" w:rsidTr="006D5E26">
        <w:trPr>
          <w:trHeight w:val="300"/>
        </w:trPr>
        <w:tc>
          <w:tcPr>
            <w:tcW w:w="724" w:type="dxa"/>
            <w:noWrap/>
            <w:vAlign w:val="bottom"/>
            <w:hideMark/>
          </w:tcPr>
          <w:p w14:paraId="4DB2F192" w14:textId="77777777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3827" w:type="dxa"/>
            <w:noWrap/>
            <w:vAlign w:val="bottom"/>
            <w:hideMark/>
          </w:tcPr>
          <w:p w14:paraId="64EA5836" w14:textId="0099AEFE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5" w:type="dxa"/>
          </w:tcPr>
          <w:p w14:paraId="0D46F838" w14:textId="22DAFCD3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4" w:type="dxa"/>
            <w:noWrap/>
            <w:vAlign w:val="bottom"/>
            <w:hideMark/>
          </w:tcPr>
          <w:p w14:paraId="76AD45B2" w14:textId="4621E71F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2137" w:type="dxa"/>
            <w:noWrap/>
            <w:vAlign w:val="bottom"/>
            <w:hideMark/>
          </w:tcPr>
          <w:p w14:paraId="7057B732" w14:textId="1DAC65A5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BF219C" w:rsidRPr="00632046" w14:paraId="51C40F3F" w14:textId="77777777" w:rsidTr="006D5E26">
        <w:trPr>
          <w:trHeight w:val="300"/>
        </w:trPr>
        <w:tc>
          <w:tcPr>
            <w:tcW w:w="724" w:type="dxa"/>
            <w:noWrap/>
            <w:vAlign w:val="bottom"/>
            <w:hideMark/>
          </w:tcPr>
          <w:p w14:paraId="7A1275B9" w14:textId="77777777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t>10</w:t>
            </w:r>
          </w:p>
        </w:tc>
        <w:tc>
          <w:tcPr>
            <w:tcW w:w="3827" w:type="dxa"/>
            <w:noWrap/>
            <w:vAlign w:val="bottom"/>
            <w:hideMark/>
          </w:tcPr>
          <w:p w14:paraId="313B329E" w14:textId="316D743C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5" w:type="dxa"/>
          </w:tcPr>
          <w:p w14:paraId="4711AD57" w14:textId="4F10FE1C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4" w:type="dxa"/>
            <w:noWrap/>
            <w:vAlign w:val="bottom"/>
            <w:hideMark/>
          </w:tcPr>
          <w:p w14:paraId="0C33C98F" w14:textId="59F1499E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2137" w:type="dxa"/>
            <w:noWrap/>
            <w:vAlign w:val="bottom"/>
            <w:hideMark/>
          </w:tcPr>
          <w:p w14:paraId="39C83C74" w14:textId="18A21D40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BF219C" w:rsidRPr="00632046" w14:paraId="3AB78EBE" w14:textId="77777777" w:rsidTr="006D5E26">
        <w:trPr>
          <w:trHeight w:val="300"/>
        </w:trPr>
        <w:tc>
          <w:tcPr>
            <w:tcW w:w="724" w:type="dxa"/>
            <w:noWrap/>
            <w:vAlign w:val="bottom"/>
            <w:hideMark/>
          </w:tcPr>
          <w:p w14:paraId="6989CD4F" w14:textId="77777777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t>11</w:t>
            </w:r>
          </w:p>
        </w:tc>
        <w:tc>
          <w:tcPr>
            <w:tcW w:w="3827" w:type="dxa"/>
            <w:noWrap/>
            <w:vAlign w:val="bottom"/>
            <w:hideMark/>
          </w:tcPr>
          <w:p w14:paraId="66963F57" w14:textId="46F59728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5" w:type="dxa"/>
          </w:tcPr>
          <w:p w14:paraId="2D08DF2C" w14:textId="56B4A728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4" w:type="dxa"/>
            <w:noWrap/>
            <w:vAlign w:val="bottom"/>
            <w:hideMark/>
          </w:tcPr>
          <w:p w14:paraId="48666A68" w14:textId="6B7D8A43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2137" w:type="dxa"/>
            <w:noWrap/>
            <w:vAlign w:val="bottom"/>
            <w:hideMark/>
          </w:tcPr>
          <w:p w14:paraId="1C0D064E" w14:textId="4A2E1949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BF219C" w:rsidRPr="00632046" w14:paraId="58F67F4D" w14:textId="77777777" w:rsidTr="006D5E26">
        <w:trPr>
          <w:trHeight w:val="300"/>
        </w:trPr>
        <w:tc>
          <w:tcPr>
            <w:tcW w:w="724" w:type="dxa"/>
            <w:noWrap/>
            <w:vAlign w:val="bottom"/>
            <w:hideMark/>
          </w:tcPr>
          <w:p w14:paraId="2EEBCF8A" w14:textId="77777777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t>12</w:t>
            </w:r>
          </w:p>
        </w:tc>
        <w:tc>
          <w:tcPr>
            <w:tcW w:w="3827" w:type="dxa"/>
            <w:noWrap/>
            <w:vAlign w:val="bottom"/>
            <w:hideMark/>
          </w:tcPr>
          <w:p w14:paraId="2785A3AC" w14:textId="57B4EFF0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5" w:type="dxa"/>
          </w:tcPr>
          <w:p w14:paraId="4CE4BC59" w14:textId="5365B7E2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4" w:type="dxa"/>
            <w:noWrap/>
            <w:vAlign w:val="bottom"/>
            <w:hideMark/>
          </w:tcPr>
          <w:p w14:paraId="7E1A8B61" w14:textId="004C2FF3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2137" w:type="dxa"/>
            <w:noWrap/>
            <w:vAlign w:val="bottom"/>
            <w:hideMark/>
          </w:tcPr>
          <w:p w14:paraId="5B61FB67" w14:textId="05D81E66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BF219C" w:rsidRPr="00632046" w14:paraId="6182F535" w14:textId="77777777" w:rsidTr="006D5E26">
        <w:trPr>
          <w:trHeight w:val="300"/>
        </w:trPr>
        <w:tc>
          <w:tcPr>
            <w:tcW w:w="724" w:type="dxa"/>
            <w:noWrap/>
            <w:vAlign w:val="bottom"/>
            <w:hideMark/>
          </w:tcPr>
          <w:p w14:paraId="037E817F" w14:textId="77777777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t>13</w:t>
            </w:r>
          </w:p>
        </w:tc>
        <w:tc>
          <w:tcPr>
            <w:tcW w:w="3827" w:type="dxa"/>
            <w:noWrap/>
            <w:vAlign w:val="bottom"/>
            <w:hideMark/>
          </w:tcPr>
          <w:p w14:paraId="273A946B" w14:textId="7BCD56AC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5" w:type="dxa"/>
          </w:tcPr>
          <w:p w14:paraId="0D5C97F4" w14:textId="0F8307B0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4" w:type="dxa"/>
            <w:noWrap/>
            <w:vAlign w:val="bottom"/>
            <w:hideMark/>
          </w:tcPr>
          <w:p w14:paraId="343E1F44" w14:textId="30CAA083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2137" w:type="dxa"/>
            <w:noWrap/>
            <w:vAlign w:val="bottom"/>
            <w:hideMark/>
          </w:tcPr>
          <w:p w14:paraId="4E425350" w14:textId="687C968E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BF219C" w:rsidRPr="00632046" w14:paraId="5AD1C217" w14:textId="77777777" w:rsidTr="006D5E26">
        <w:trPr>
          <w:trHeight w:val="300"/>
        </w:trPr>
        <w:tc>
          <w:tcPr>
            <w:tcW w:w="724" w:type="dxa"/>
            <w:noWrap/>
            <w:vAlign w:val="bottom"/>
            <w:hideMark/>
          </w:tcPr>
          <w:p w14:paraId="7805E797" w14:textId="77777777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t>14</w:t>
            </w:r>
          </w:p>
        </w:tc>
        <w:tc>
          <w:tcPr>
            <w:tcW w:w="3827" w:type="dxa"/>
            <w:noWrap/>
            <w:vAlign w:val="bottom"/>
            <w:hideMark/>
          </w:tcPr>
          <w:p w14:paraId="159276EE" w14:textId="346F35D7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5" w:type="dxa"/>
          </w:tcPr>
          <w:p w14:paraId="2EE951AB" w14:textId="297147A2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4" w:type="dxa"/>
            <w:noWrap/>
            <w:vAlign w:val="bottom"/>
            <w:hideMark/>
          </w:tcPr>
          <w:p w14:paraId="47EED25B" w14:textId="79D5D31C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2137" w:type="dxa"/>
            <w:noWrap/>
            <w:vAlign w:val="bottom"/>
            <w:hideMark/>
          </w:tcPr>
          <w:p w14:paraId="3008C09B" w14:textId="1B10E165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BF219C" w:rsidRPr="00632046" w14:paraId="27E4BABC" w14:textId="77777777" w:rsidTr="006D5E26">
        <w:trPr>
          <w:trHeight w:val="300"/>
        </w:trPr>
        <w:tc>
          <w:tcPr>
            <w:tcW w:w="724" w:type="dxa"/>
            <w:noWrap/>
            <w:vAlign w:val="bottom"/>
            <w:hideMark/>
          </w:tcPr>
          <w:p w14:paraId="3C0FC6A5" w14:textId="77777777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t>15</w:t>
            </w:r>
          </w:p>
        </w:tc>
        <w:tc>
          <w:tcPr>
            <w:tcW w:w="3827" w:type="dxa"/>
            <w:noWrap/>
            <w:vAlign w:val="bottom"/>
            <w:hideMark/>
          </w:tcPr>
          <w:p w14:paraId="44447D0F" w14:textId="790D791B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5" w:type="dxa"/>
          </w:tcPr>
          <w:p w14:paraId="127E8F7B" w14:textId="14EBEBE2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4" w:type="dxa"/>
            <w:noWrap/>
            <w:vAlign w:val="bottom"/>
            <w:hideMark/>
          </w:tcPr>
          <w:p w14:paraId="1C530BCC" w14:textId="39C5064F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2137" w:type="dxa"/>
            <w:noWrap/>
            <w:vAlign w:val="bottom"/>
            <w:hideMark/>
          </w:tcPr>
          <w:p w14:paraId="38F847BC" w14:textId="568FC9EF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BF219C" w:rsidRPr="00632046" w14:paraId="487C92CC" w14:textId="77777777" w:rsidTr="006D5E26">
        <w:trPr>
          <w:trHeight w:val="300"/>
        </w:trPr>
        <w:tc>
          <w:tcPr>
            <w:tcW w:w="724" w:type="dxa"/>
            <w:noWrap/>
            <w:vAlign w:val="bottom"/>
            <w:hideMark/>
          </w:tcPr>
          <w:p w14:paraId="0CDC840F" w14:textId="77777777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t>16</w:t>
            </w:r>
          </w:p>
        </w:tc>
        <w:tc>
          <w:tcPr>
            <w:tcW w:w="3827" w:type="dxa"/>
            <w:noWrap/>
            <w:vAlign w:val="bottom"/>
            <w:hideMark/>
          </w:tcPr>
          <w:p w14:paraId="02C2EB0D" w14:textId="6317793F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5" w:type="dxa"/>
          </w:tcPr>
          <w:p w14:paraId="0ABFFCA9" w14:textId="169342E0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4" w:type="dxa"/>
            <w:noWrap/>
            <w:vAlign w:val="bottom"/>
            <w:hideMark/>
          </w:tcPr>
          <w:p w14:paraId="024C95F3" w14:textId="2A794ED0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2137" w:type="dxa"/>
            <w:noWrap/>
            <w:vAlign w:val="bottom"/>
            <w:hideMark/>
          </w:tcPr>
          <w:p w14:paraId="4F213860" w14:textId="0AD14753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BF219C" w:rsidRPr="00632046" w14:paraId="7CECD700" w14:textId="77777777" w:rsidTr="006D5E26">
        <w:trPr>
          <w:trHeight w:val="300"/>
        </w:trPr>
        <w:tc>
          <w:tcPr>
            <w:tcW w:w="724" w:type="dxa"/>
            <w:noWrap/>
            <w:vAlign w:val="bottom"/>
            <w:hideMark/>
          </w:tcPr>
          <w:p w14:paraId="6E18707A" w14:textId="77777777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t>17</w:t>
            </w:r>
          </w:p>
        </w:tc>
        <w:tc>
          <w:tcPr>
            <w:tcW w:w="3827" w:type="dxa"/>
            <w:noWrap/>
            <w:vAlign w:val="bottom"/>
            <w:hideMark/>
          </w:tcPr>
          <w:p w14:paraId="3A9FE664" w14:textId="0B527BEA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5" w:type="dxa"/>
          </w:tcPr>
          <w:p w14:paraId="23565DBA" w14:textId="76686E76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4" w:type="dxa"/>
            <w:noWrap/>
            <w:vAlign w:val="bottom"/>
            <w:hideMark/>
          </w:tcPr>
          <w:p w14:paraId="4356626A" w14:textId="1F629663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2137" w:type="dxa"/>
            <w:noWrap/>
            <w:vAlign w:val="bottom"/>
            <w:hideMark/>
          </w:tcPr>
          <w:p w14:paraId="640A5F09" w14:textId="24300EA3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BF219C" w:rsidRPr="00632046" w14:paraId="36A9EC28" w14:textId="77777777" w:rsidTr="006D5E26">
        <w:trPr>
          <w:trHeight w:val="300"/>
        </w:trPr>
        <w:tc>
          <w:tcPr>
            <w:tcW w:w="724" w:type="dxa"/>
            <w:noWrap/>
            <w:vAlign w:val="bottom"/>
            <w:hideMark/>
          </w:tcPr>
          <w:p w14:paraId="25010912" w14:textId="77777777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t>18</w:t>
            </w:r>
          </w:p>
        </w:tc>
        <w:tc>
          <w:tcPr>
            <w:tcW w:w="3827" w:type="dxa"/>
            <w:noWrap/>
            <w:vAlign w:val="bottom"/>
            <w:hideMark/>
          </w:tcPr>
          <w:p w14:paraId="33C5CAEF" w14:textId="4C0CA11C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5" w:type="dxa"/>
          </w:tcPr>
          <w:p w14:paraId="46071308" w14:textId="1B8D814C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4" w:type="dxa"/>
            <w:noWrap/>
            <w:vAlign w:val="bottom"/>
            <w:hideMark/>
          </w:tcPr>
          <w:p w14:paraId="1871FC71" w14:textId="1EA5F716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2137" w:type="dxa"/>
            <w:noWrap/>
            <w:vAlign w:val="bottom"/>
            <w:hideMark/>
          </w:tcPr>
          <w:p w14:paraId="67EE290E" w14:textId="6004BC7D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BF219C" w:rsidRPr="00632046" w14:paraId="5BDD5818" w14:textId="77777777" w:rsidTr="006D5E26">
        <w:trPr>
          <w:trHeight w:val="300"/>
        </w:trPr>
        <w:tc>
          <w:tcPr>
            <w:tcW w:w="724" w:type="dxa"/>
            <w:noWrap/>
            <w:vAlign w:val="bottom"/>
            <w:hideMark/>
          </w:tcPr>
          <w:p w14:paraId="2FD58DDA" w14:textId="77777777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t>19</w:t>
            </w:r>
          </w:p>
        </w:tc>
        <w:tc>
          <w:tcPr>
            <w:tcW w:w="3827" w:type="dxa"/>
            <w:noWrap/>
            <w:vAlign w:val="bottom"/>
            <w:hideMark/>
          </w:tcPr>
          <w:p w14:paraId="2EAFBD70" w14:textId="5F530222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5" w:type="dxa"/>
          </w:tcPr>
          <w:p w14:paraId="270331FA" w14:textId="0E85BE2D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4" w:type="dxa"/>
            <w:noWrap/>
            <w:vAlign w:val="bottom"/>
            <w:hideMark/>
          </w:tcPr>
          <w:p w14:paraId="40A117D1" w14:textId="3BDD866F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2137" w:type="dxa"/>
            <w:noWrap/>
            <w:vAlign w:val="bottom"/>
            <w:hideMark/>
          </w:tcPr>
          <w:p w14:paraId="7F1B7826" w14:textId="3C7B321B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BF219C" w:rsidRPr="00632046" w14:paraId="273E4276" w14:textId="77777777" w:rsidTr="006D5E26">
        <w:trPr>
          <w:trHeight w:val="300"/>
        </w:trPr>
        <w:tc>
          <w:tcPr>
            <w:tcW w:w="724" w:type="dxa"/>
            <w:noWrap/>
            <w:vAlign w:val="bottom"/>
            <w:hideMark/>
          </w:tcPr>
          <w:p w14:paraId="55896829" w14:textId="77777777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t>20</w:t>
            </w:r>
          </w:p>
        </w:tc>
        <w:tc>
          <w:tcPr>
            <w:tcW w:w="3827" w:type="dxa"/>
            <w:noWrap/>
            <w:vAlign w:val="bottom"/>
            <w:hideMark/>
          </w:tcPr>
          <w:p w14:paraId="136DC5C3" w14:textId="7C85D6B7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5" w:type="dxa"/>
          </w:tcPr>
          <w:p w14:paraId="75488DA6" w14:textId="358B32B3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4" w:type="dxa"/>
            <w:noWrap/>
            <w:vAlign w:val="bottom"/>
            <w:hideMark/>
          </w:tcPr>
          <w:p w14:paraId="7B6F01E7" w14:textId="3824DF8F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2137" w:type="dxa"/>
            <w:noWrap/>
            <w:vAlign w:val="bottom"/>
            <w:hideMark/>
          </w:tcPr>
          <w:p w14:paraId="6CA8EAA2" w14:textId="79A14551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BF219C" w:rsidRPr="00632046" w14:paraId="33886C16" w14:textId="77777777" w:rsidTr="006D5E26">
        <w:trPr>
          <w:trHeight w:val="300"/>
        </w:trPr>
        <w:tc>
          <w:tcPr>
            <w:tcW w:w="724" w:type="dxa"/>
            <w:noWrap/>
            <w:vAlign w:val="bottom"/>
            <w:hideMark/>
          </w:tcPr>
          <w:p w14:paraId="1A887B37" w14:textId="77777777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t>21</w:t>
            </w:r>
          </w:p>
        </w:tc>
        <w:tc>
          <w:tcPr>
            <w:tcW w:w="3827" w:type="dxa"/>
            <w:noWrap/>
            <w:vAlign w:val="bottom"/>
            <w:hideMark/>
          </w:tcPr>
          <w:p w14:paraId="00EBB85D" w14:textId="59FF8211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5" w:type="dxa"/>
          </w:tcPr>
          <w:p w14:paraId="6E0C70EB" w14:textId="3A2D997F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4" w:type="dxa"/>
            <w:noWrap/>
            <w:vAlign w:val="bottom"/>
            <w:hideMark/>
          </w:tcPr>
          <w:p w14:paraId="6E54DCDB" w14:textId="02667661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2137" w:type="dxa"/>
            <w:noWrap/>
            <w:vAlign w:val="bottom"/>
            <w:hideMark/>
          </w:tcPr>
          <w:p w14:paraId="48A9C21B" w14:textId="2FD82787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BF219C" w:rsidRPr="00632046" w14:paraId="4A8DD919" w14:textId="77777777" w:rsidTr="006D5E26">
        <w:trPr>
          <w:trHeight w:val="300"/>
        </w:trPr>
        <w:tc>
          <w:tcPr>
            <w:tcW w:w="724" w:type="dxa"/>
            <w:noWrap/>
            <w:vAlign w:val="bottom"/>
            <w:hideMark/>
          </w:tcPr>
          <w:p w14:paraId="13A75F83" w14:textId="77777777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t>22</w:t>
            </w:r>
          </w:p>
        </w:tc>
        <w:tc>
          <w:tcPr>
            <w:tcW w:w="3827" w:type="dxa"/>
            <w:noWrap/>
            <w:vAlign w:val="bottom"/>
            <w:hideMark/>
          </w:tcPr>
          <w:p w14:paraId="1707DE10" w14:textId="4C73F4CF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5" w:type="dxa"/>
          </w:tcPr>
          <w:p w14:paraId="23DECB81" w14:textId="1783958C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4" w:type="dxa"/>
            <w:noWrap/>
            <w:vAlign w:val="bottom"/>
            <w:hideMark/>
          </w:tcPr>
          <w:p w14:paraId="3531D67A" w14:textId="2E0CE85D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2137" w:type="dxa"/>
            <w:noWrap/>
            <w:vAlign w:val="bottom"/>
            <w:hideMark/>
          </w:tcPr>
          <w:p w14:paraId="53FDCC27" w14:textId="403AFCB8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BF219C" w:rsidRPr="00632046" w14:paraId="7216DD4C" w14:textId="77777777" w:rsidTr="006D5E26">
        <w:trPr>
          <w:trHeight w:val="300"/>
        </w:trPr>
        <w:tc>
          <w:tcPr>
            <w:tcW w:w="724" w:type="dxa"/>
            <w:noWrap/>
            <w:vAlign w:val="bottom"/>
            <w:hideMark/>
          </w:tcPr>
          <w:p w14:paraId="3ECE6142" w14:textId="77777777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t>23</w:t>
            </w:r>
          </w:p>
        </w:tc>
        <w:tc>
          <w:tcPr>
            <w:tcW w:w="3827" w:type="dxa"/>
            <w:noWrap/>
            <w:vAlign w:val="bottom"/>
            <w:hideMark/>
          </w:tcPr>
          <w:p w14:paraId="0E75FE44" w14:textId="62B2BFAA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5" w:type="dxa"/>
          </w:tcPr>
          <w:p w14:paraId="5FA82FA6" w14:textId="7E6FDA2F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4" w:type="dxa"/>
            <w:noWrap/>
            <w:vAlign w:val="bottom"/>
            <w:hideMark/>
          </w:tcPr>
          <w:p w14:paraId="5238CEF1" w14:textId="24123FD3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2137" w:type="dxa"/>
            <w:noWrap/>
            <w:vAlign w:val="bottom"/>
            <w:hideMark/>
          </w:tcPr>
          <w:p w14:paraId="6867D302" w14:textId="6B275A24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BF219C" w:rsidRPr="00632046" w14:paraId="29B9DC1F" w14:textId="77777777" w:rsidTr="006D5E26">
        <w:trPr>
          <w:trHeight w:val="300"/>
        </w:trPr>
        <w:tc>
          <w:tcPr>
            <w:tcW w:w="724" w:type="dxa"/>
            <w:noWrap/>
            <w:vAlign w:val="bottom"/>
            <w:hideMark/>
          </w:tcPr>
          <w:p w14:paraId="7234AA30" w14:textId="77777777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t>24</w:t>
            </w:r>
          </w:p>
        </w:tc>
        <w:tc>
          <w:tcPr>
            <w:tcW w:w="3827" w:type="dxa"/>
            <w:noWrap/>
            <w:vAlign w:val="bottom"/>
            <w:hideMark/>
          </w:tcPr>
          <w:p w14:paraId="6971DDC2" w14:textId="428EA8B4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5" w:type="dxa"/>
          </w:tcPr>
          <w:p w14:paraId="50555216" w14:textId="75EAC845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4" w:type="dxa"/>
            <w:noWrap/>
            <w:vAlign w:val="bottom"/>
            <w:hideMark/>
          </w:tcPr>
          <w:p w14:paraId="743B046F" w14:textId="4B11F8D3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2137" w:type="dxa"/>
            <w:noWrap/>
            <w:vAlign w:val="bottom"/>
            <w:hideMark/>
          </w:tcPr>
          <w:p w14:paraId="17260C7D" w14:textId="0B8396F0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BF219C" w:rsidRPr="00632046" w14:paraId="1463EBF1" w14:textId="77777777" w:rsidTr="006D5E26">
        <w:trPr>
          <w:trHeight w:val="300"/>
        </w:trPr>
        <w:tc>
          <w:tcPr>
            <w:tcW w:w="724" w:type="dxa"/>
            <w:noWrap/>
            <w:vAlign w:val="bottom"/>
            <w:hideMark/>
          </w:tcPr>
          <w:p w14:paraId="5A3E5A64" w14:textId="77777777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t>25</w:t>
            </w:r>
          </w:p>
        </w:tc>
        <w:tc>
          <w:tcPr>
            <w:tcW w:w="3827" w:type="dxa"/>
            <w:noWrap/>
            <w:vAlign w:val="bottom"/>
            <w:hideMark/>
          </w:tcPr>
          <w:p w14:paraId="251E92F5" w14:textId="0383F1B5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5" w:type="dxa"/>
          </w:tcPr>
          <w:p w14:paraId="20F898AC" w14:textId="77DC6B04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984" w:type="dxa"/>
            <w:noWrap/>
            <w:vAlign w:val="bottom"/>
            <w:hideMark/>
          </w:tcPr>
          <w:p w14:paraId="7C05C5E3" w14:textId="5E02767B" w:rsidR="00BF219C" w:rsidRPr="006D5E26" w:rsidRDefault="00BF219C" w:rsidP="00D24CCB">
            <w:pPr>
              <w:jc w:val="right"/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2137" w:type="dxa"/>
            <w:noWrap/>
            <w:vAlign w:val="bottom"/>
            <w:hideMark/>
          </w:tcPr>
          <w:p w14:paraId="048599A4" w14:textId="1F883A9B" w:rsidR="00BF219C" w:rsidRPr="006D5E26" w:rsidRDefault="00BF219C" w:rsidP="00CB2F41">
            <w:pPr>
              <w:rPr>
                <w:rFonts w:cs="Arial"/>
                <w:sz w:val="22"/>
                <w:szCs w:val="22"/>
              </w:rPr>
            </w:pPr>
            <w:r w:rsidRPr="006D5E26">
              <w:rPr>
                <w:rFonts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D5E26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D5E26">
              <w:rPr>
                <w:rFonts w:cs="Arial"/>
                <w:sz w:val="22"/>
                <w:szCs w:val="22"/>
              </w:rPr>
            </w:r>
            <w:r w:rsidRPr="006D5E26">
              <w:rPr>
                <w:rFonts w:cs="Arial"/>
                <w:sz w:val="22"/>
                <w:szCs w:val="22"/>
              </w:rPr>
              <w:fldChar w:fldCharType="separate"/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t> </w:t>
            </w:r>
            <w:r w:rsidRPr="006D5E26">
              <w:rPr>
                <w:rFonts w:cs="Arial"/>
                <w:sz w:val="22"/>
                <w:szCs w:val="22"/>
              </w:rPr>
              <w:fldChar w:fldCharType="end"/>
            </w:r>
          </w:p>
        </w:tc>
      </w:tr>
    </w:tbl>
    <w:p w14:paraId="0BFAA490" w14:textId="77777777" w:rsidR="00522EF8" w:rsidRDefault="00522EF8" w:rsidP="00CB2F41"/>
    <w:p w14:paraId="231F6C7F" w14:textId="54A50BFE" w:rsidR="00632046" w:rsidRPr="00CB2F41" w:rsidRDefault="00632046" w:rsidP="00D24CCB">
      <w:pPr>
        <w:pStyle w:val="ListParagraph"/>
        <w:numPr>
          <w:ilvl w:val="0"/>
          <w:numId w:val="6"/>
        </w:numPr>
      </w:pPr>
      <w:r>
        <w:t>M</w:t>
      </w:r>
      <w:r w:rsidRPr="00CB2F41">
        <w:t xml:space="preserve">ay be left blank if donation was in the same currency </w:t>
      </w:r>
      <w:r w:rsidR="00BF219C" w:rsidRPr="00CB2F41">
        <w:t xml:space="preserve">in which </w:t>
      </w:r>
      <w:r w:rsidRPr="00CB2F41">
        <w:t>that the budget was prepared</w:t>
      </w:r>
      <w:r w:rsidR="00BF219C" w:rsidRPr="00CB2F41">
        <w:t>.</w:t>
      </w:r>
    </w:p>
    <w:p w14:paraId="07920C4C" w14:textId="77777777" w:rsidR="00632046" w:rsidRPr="00CB2F41" w:rsidRDefault="00632046" w:rsidP="00D24CCB">
      <w:pPr>
        <w:pStyle w:val="ListParagraph"/>
        <w:numPr>
          <w:ilvl w:val="0"/>
          <w:numId w:val="6"/>
        </w:numPr>
      </w:pPr>
      <w:r>
        <w:t>Donation in the currency the budget was created in, normally CAD$ or US$</w:t>
      </w:r>
    </w:p>
    <w:p w14:paraId="08EE7004" w14:textId="77777777" w:rsidR="00632046" w:rsidRPr="00CB2F41" w:rsidRDefault="00632046" w:rsidP="00CB2F41">
      <w:pPr>
        <w:pStyle w:val="ListParagraph"/>
      </w:pPr>
    </w:p>
    <w:p w14:paraId="3E4C09F8" w14:textId="36406A92" w:rsidR="00632046" w:rsidRPr="00CB2F41" w:rsidRDefault="00632046" w:rsidP="006D5E26">
      <w:pPr>
        <w:ind w:left="360"/>
      </w:pPr>
      <w:r>
        <w:t>Please reconcile income with funds returned from THQ</w:t>
      </w:r>
      <w:r w:rsidR="00684E80" w:rsidRPr="00CB2F41">
        <w:t xml:space="preserve">.  If some funds were not sent to </w:t>
      </w:r>
      <w:r w:rsidR="00BF219C" w:rsidRPr="00CB2F41">
        <w:t>THQ,</w:t>
      </w:r>
      <w:r w:rsidR="00684E80" w:rsidRPr="00CB2F41">
        <w:t xml:space="preserve"> please list them separately and explain why they were not sent in.</w:t>
      </w:r>
    </w:p>
    <w:p w14:paraId="64B95F0F" w14:textId="788F6074" w:rsidR="00A250DD" w:rsidRPr="00D24CCB" w:rsidRDefault="00A250DD" w:rsidP="00D24CCB">
      <w:pPr>
        <w:pStyle w:val="ListParagraph"/>
        <w:ind w:left="0"/>
        <w:rPr>
          <w:b/>
          <w:bCs/>
          <w:u w:val="single"/>
        </w:rPr>
      </w:pPr>
      <w:r w:rsidRPr="00D24CCB">
        <w:rPr>
          <w:b/>
          <w:bCs/>
          <w:u w:val="single"/>
        </w:rPr>
        <w:lastRenderedPageBreak/>
        <w:t>List of Expenditures</w:t>
      </w:r>
      <w:r w:rsidR="001F70EB" w:rsidRPr="00D24CCB">
        <w:rPr>
          <w:b/>
          <w:bCs/>
          <w:u w:val="single"/>
        </w:rPr>
        <w:t>: (add lines as necessary)</w:t>
      </w:r>
    </w:p>
    <w:p w14:paraId="0C60FD4A" w14:textId="77777777" w:rsidR="00BF219C" w:rsidRPr="00CB2F41" w:rsidRDefault="00BF219C" w:rsidP="00CB2F41">
      <w:pPr>
        <w:pStyle w:val="ListParagraph"/>
      </w:pPr>
    </w:p>
    <w:tbl>
      <w:tblPr>
        <w:tblStyle w:val="TableGrid"/>
        <w:tblW w:w="10881" w:type="dxa"/>
        <w:tblInd w:w="-13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203"/>
        <w:gridCol w:w="1604"/>
        <w:gridCol w:w="2477"/>
        <w:gridCol w:w="1898"/>
        <w:gridCol w:w="1790"/>
        <w:gridCol w:w="1909"/>
      </w:tblGrid>
      <w:tr w:rsidR="006D5E26" w:rsidRPr="001F70EB" w14:paraId="28AE2C72" w14:textId="77777777" w:rsidTr="006D5E26">
        <w:tc>
          <w:tcPr>
            <w:tcW w:w="1203" w:type="dxa"/>
            <w:tcBorders>
              <w:top w:val="single" w:sz="18" w:space="0" w:color="auto"/>
              <w:bottom w:val="single" w:sz="18" w:space="0" w:color="auto"/>
            </w:tcBorders>
          </w:tcPr>
          <w:p w14:paraId="3680B65D" w14:textId="77777777" w:rsidR="00A250DD" w:rsidRPr="006D5E26" w:rsidRDefault="00A250DD" w:rsidP="00CB2F41">
            <w:pPr>
              <w:pStyle w:val="ListParagraph"/>
              <w:rPr>
                <w:rFonts w:cs="Arial"/>
                <w:b/>
                <w:bCs/>
                <w:sz w:val="18"/>
                <w:szCs w:val="18"/>
              </w:rPr>
            </w:pPr>
            <w:r w:rsidRPr="006D5E26">
              <w:rPr>
                <w:rFonts w:cs="Arial"/>
                <w:b/>
                <w:bCs/>
                <w:sz w:val="18"/>
                <w:szCs w:val="18"/>
              </w:rPr>
              <w:t>#</w:t>
            </w:r>
            <w:r w:rsidR="00632046" w:rsidRPr="006D5E26">
              <w:rPr>
                <w:rFonts w:cs="Arial"/>
                <w:b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604" w:type="dxa"/>
            <w:tcBorders>
              <w:top w:val="single" w:sz="18" w:space="0" w:color="auto"/>
              <w:bottom w:val="single" w:sz="18" w:space="0" w:color="auto"/>
            </w:tcBorders>
          </w:tcPr>
          <w:p w14:paraId="02E0E78E" w14:textId="77777777" w:rsidR="00A250DD" w:rsidRPr="006D5E26" w:rsidRDefault="00A250DD" w:rsidP="006D5E26">
            <w:pPr>
              <w:pStyle w:val="ListParagraph"/>
              <w:ind w:left="0"/>
              <w:rPr>
                <w:rFonts w:cs="Arial"/>
                <w:b/>
                <w:bCs/>
                <w:sz w:val="18"/>
                <w:szCs w:val="18"/>
              </w:rPr>
            </w:pPr>
            <w:r w:rsidRPr="006D5E26">
              <w:rPr>
                <w:rFonts w:cs="Arial"/>
                <w:b/>
                <w:bCs/>
                <w:sz w:val="18"/>
                <w:szCs w:val="18"/>
              </w:rPr>
              <w:t>Date</w:t>
            </w:r>
          </w:p>
        </w:tc>
        <w:tc>
          <w:tcPr>
            <w:tcW w:w="2477" w:type="dxa"/>
            <w:tcBorders>
              <w:top w:val="single" w:sz="18" w:space="0" w:color="auto"/>
              <w:bottom w:val="single" w:sz="18" w:space="0" w:color="auto"/>
            </w:tcBorders>
          </w:tcPr>
          <w:p w14:paraId="091FD6EE" w14:textId="77777777" w:rsidR="00A250DD" w:rsidRPr="006D5E26" w:rsidRDefault="00F776CB" w:rsidP="006D5E26">
            <w:pPr>
              <w:pStyle w:val="ListParagraph"/>
              <w:ind w:left="0"/>
              <w:rPr>
                <w:rFonts w:cs="Arial"/>
                <w:b/>
                <w:bCs/>
                <w:sz w:val="18"/>
                <w:szCs w:val="18"/>
              </w:rPr>
            </w:pPr>
            <w:r w:rsidRPr="006D5E26">
              <w:rPr>
                <w:rFonts w:cs="Arial"/>
                <w:b/>
                <w:bCs/>
                <w:sz w:val="18"/>
                <w:szCs w:val="18"/>
              </w:rPr>
              <w:t>Vendor/</w:t>
            </w:r>
            <w:r w:rsidR="00A250DD" w:rsidRPr="006D5E26">
              <w:rPr>
                <w:rFonts w:cs="Arial"/>
                <w:b/>
                <w:bCs/>
                <w:sz w:val="18"/>
                <w:szCs w:val="18"/>
              </w:rPr>
              <w:t>Description</w:t>
            </w:r>
          </w:p>
        </w:tc>
        <w:tc>
          <w:tcPr>
            <w:tcW w:w="1898" w:type="dxa"/>
            <w:tcBorders>
              <w:top w:val="single" w:sz="18" w:space="0" w:color="auto"/>
              <w:bottom w:val="single" w:sz="18" w:space="0" w:color="auto"/>
            </w:tcBorders>
          </w:tcPr>
          <w:p w14:paraId="25851F9D" w14:textId="77777777" w:rsidR="00A250DD" w:rsidRPr="006D5E26" w:rsidRDefault="00A250DD" w:rsidP="006D5E26">
            <w:pPr>
              <w:pStyle w:val="ListParagraph"/>
              <w:ind w:left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6D5E26">
              <w:rPr>
                <w:rFonts w:cs="Arial"/>
                <w:b/>
                <w:bCs/>
                <w:sz w:val="18"/>
                <w:szCs w:val="18"/>
              </w:rPr>
              <w:t>Transaction Currency</w:t>
            </w:r>
            <w:r w:rsidR="00632046" w:rsidRPr="006D5E26">
              <w:rPr>
                <w:rFonts w:cs="Arial"/>
                <w:b/>
                <w:bCs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790" w:type="dxa"/>
            <w:tcBorders>
              <w:top w:val="single" w:sz="18" w:space="0" w:color="auto"/>
              <w:bottom w:val="single" w:sz="18" w:space="0" w:color="auto"/>
            </w:tcBorders>
          </w:tcPr>
          <w:p w14:paraId="7F1A8883" w14:textId="77777777" w:rsidR="00A250DD" w:rsidRPr="006D5E26" w:rsidRDefault="00A250DD" w:rsidP="006D5E26">
            <w:pPr>
              <w:pStyle w:val="ListParagraph"/>
              <w:ind w:left="0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6D5E26">
              <w:rPr>
                <w:rFonts w:cs="Arial"/>
                <w:b/>
                <w:bCs/>
                <w:sz w:val="18"/>
                <w:szCs w:val="18"/>
              </w:rPr>
              <w:t>Budget Currency</w:t>
            </w:r>
            <w:r w:rsidR="00632046" w:rsidRPr="006D5E26">
              <w:rPr>
                <w:rFonts w:cs="Arial"/>
                <w:b/>
                <w:bCs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909" w:type="dxa"/>
            <w:tcBorders>
              <w:top w:val="single" w:sz="18" w:space="0" w:color="auto"/>
              <w:bottom w:val="single" w:sz="18" w:space="0" w:color="auto"/>
            </w:tcBorders>
          </w:tcPr>
          <w:p w14:paraId="37F40D47" w14:textId="77777777" w:rsidR="00A250DD" w:rsidRPr="006D5E26" w:rsidRDefault="00A250DD" w:rsidP="006D5E26">
            <w:pPr>
              <w:pStyle w:val="ListParagraph"/>
              <w:ind w:left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6D5E26">
              <w:rPr>
                <w:rFonts w:cs="Arial"/>
                <w:b/>
                <w:bCs/>
                <w:sz w:val="18"/>
                <w:szCs w:val="18"/>
              </w:rPr>
              <w:t>Budget Category</w:t>
            </w:r>
          </w:p>
        </w:tc>
      </w:tr>
      <w:tr w:rsidR="006D5E26" w:rsidRPr="00D24CCB" w14:paraId="55C2C927" w14:textId="77777777" w:rsidTr="006D5E26">
        <w:tc>
          <w:tcPr>
            <w:tcW w:w="1203" w:type="dxa"/>
            <w:tcBorders>
              <w:top w:val="single" w:sz="18" w:space="0" w:color="auto"/>
            </w:tcBorders>
          </w:tcPr>
          <w:p w14:paraId="3CEBC81D" w14:textId="77777777" w:rsidR="00A250DD" w:rsidRPr="003B226A" w:rsidRDefault="001F70EB" w:rsidP="003B226A">
            <w:pPr>
              <w:pStyle w:val="ListParagraph"/>
              <w:jc w:val="right"/>
              <w:rPr>
                <w:rFonts w:cs="Arial"/>
                <w:szCs w:val="24"/>
              </w:rPr>
            </w:pPr>
            <w:r w:rsidRPr="003B226A">
              <w:rPr>
                <w:rFonts w:cs="Arial"/>
                <w:szCs w:val="24"/>
              </w:rPr>
              <w:t>1</w:t>
            </w:r>
          </w:p>
        </w:tc>
        <w:tc>
          <w:tcPr>
            <w:tcW w:w="1604" w:type="dxa"/>
            <w:tcBorders>
              <w:top w:val="single" w:sz="18" w:space="0" w:color="auto"/>
            </w:tcBorders>
          </w:tcPr>
          <w:p w14:paraId="3C68CAF1" w14:textId="5B516909" w:rsidR="00A250DD" w:rsidRPr="003B226A" w:rsidRDefault="006D5E26" w:rsidP="006D5E26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  <w:bookmarkEnd w:id="5"/>
          </w:p>
        </w:tc>
        <w:tc>
          <w:tcPr>
            <w:tcW w:w="2477" w:type="dxa"/>
            <w:tcBorders>
              <w:top w:val="single" w:sz="18" w:space="0" w:color="auto"/>
            </w:tcBorders>
          </w:tcPr>
          <w:p w14:paraId="1B3E4131" w14:textId="0C938AD1" w:rsidR="00A250DD" w:rsidRPr="003B226A" w:rsidRDefault="006D5E26" w:rsidP="006D5E26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6" w:name="Text6"/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  <w:bookmarkEnd w:id="6"/>
          </w:p>
        </w:tc>
        <w:tc>
          <w:tcPr>
            <w:tcW w:w="1898" w:type="dxa"/>
            <w:tcBorders>
              <w:top w:val="single" w:sz="18" w:space="0" w:color="auto"/>
            </w:tcBorders>
          </w:tcPr>
          <w:p w14:paraId="3E57ACC6" w14:textId="22BCE099" w:rsidR="00A250DD" w:rsidRPr="003B226A" w:rsidRDefault="006D5E26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  <w:bookmarkEnd w:id="7"/>
          </w:p>
        </w:tc>
        <w:tc>
          <w:tcPr>
            <w:tcW w:w="1790" w:type="dxa"/>
            <w:tcBorders>
              <w:top w:val="single" w:sz="18" w:space="0" w:color="auto"/>
            </w:tcBorders>
          </w:tcPr>
          <w:p w14:paraId="448BF5B5" w14:textId="62157412" w:rsidR="00A250DD" w:rsidRPr="003B226A" w:rsidRDefault="006D5E26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  <w:bookmarkEnd w:id="8"/>
          </w:p>
        </w:tc>
        <w:tc>
          <w:tcPr>
            <w:tcW w:w="1909" w:type="dxa"/>
            <w:tcBorders>
              <w:top w:val="single" w:sz="18" w:space="0" w:color="auto"/>
            </w:tcBorders>
          </w:tcPr>
          <w:p w14:paraId="485DE90F" w14:textId="2370B5DE" w:rsidR="00A250DD" w:rsidRPr="003B226A" w:rsidRDefault="006D5E26" w:rsidP="006D5E26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9" w:name="Text9"/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  <w:bookmarkEnd w:id="9"/>
          </w:p>
        </w:tc>
      </w:tr>
      <w:tr w:rsidR="006D5E26" w:rsidRPr="00D24CCB" w14:paraId="7E839153" w14:textId="77777777" w:rsidTr="006D5E26">
        <w:tc>
          <w:tcPr>
            <w:tcW w:w="1203" w:type="dxa"/>
          </w:tcPr>
          <w:p w14:paraId="2CABBBCE" w14:textId="77777777" w:rsidR="006D5E26" w:rsidRPr="003B226A" w:rsidRDefault="006D5E26" w:rsidP="006D5E26">
            <w:pPr>
              <w:pStyle w:val="ListParagraph"/>
              <w:jc w:val="right"/>
              <w:rPr>
                <w:rFonts w:cs="Arial"/>
                <w:szCs w:val="24"/>
              </w:rPr>
            </w:pPr>
            <w:r w:rsidRPr="003B226A">
              <w:rPr>
                <w:rFonts w:cs="Arial"/>
                <w:szCs w:val="24"/>
              </w:rPr>
              <w:t>2</w:t>
            </w:r>
          </w:p>
        </w:tc>
        <w:tc>
          <w:tcPr>
            <w:tcW w:w="1604" w:type="dxa"/>
          </w:tcPr>
          <w:p w14:paraId="5350911F" w14:textId="74BF2CC7" w:rsidR="006D5E26" w:rsidRPr="003B226A" w:rsidRDefault="006D5E26" w:rsidP="006D5E26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2477" w:type="dxa"/>
          </w:tcPr>
          <w:p w14:paraId="54DC3072" w14:textId="6525B667" w:rsidR="006D5E26" w:rsidRPr="003B226A" w:rsidRDefault="006D5E26" w:rsidP="006D5E26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898" w:type="dxa"/>
          </w:tcPr>
          <w:p w14:paraId="1E3B6B9E" w14:textId="72D3896C" w:rsidR="006D5E26" w:rsidRPr="003B226A" w:rsidRDefault="006D5E26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790" w:type="dxa"/>
          </w:tcPr>
          <w:p w14:paraId="689C5CF2" w14:textId="384BE5AD" w:rsidR="006D5E26" w:rsidRPr="003B226A" w:rsidRDefault="006D5E26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909" w:type="dxa"/>
          </w:tcPr>
          <w:p w14:paraId="51A693DE" w14:textId="52B6F7FC" w:rsidR="006D5E26" w:rsidRPr="003B226A" w:rsidRDefault="006D5E26" w:rsidP="006D5E26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</w:tr>
      <w:tr w:rsidR="006D5E26" w:rsidRPr="00D24CCB" w14:paraId="565ED766" w14:textId="77777777" w:rsidTr="006D5E26">
        <w:tc>
          <w:tcPr>
            <w:tcW w:w="1203" w:type="dxa"/>
          </w:tcPr>
          <w:p w14:paraId="186B09A7" w14:textId="77777777" w:rsidR="006D5E26" w:rsidRPr="003B226A" w:rsidRDefault="006D5E26" w:rsidP="006D5E26">
            <w:pPr>
              <w:pStyle w:val="ListParagraph"/>
              <w:jc w:val="right"/>
              <w:rPr>
                <w:rFonts w:cs="Arial"/>
                <w:szCs w:val="24"/>
              </w:rPr>
            </w:pPr>
            <w:r w:rsidRPr="003B226A">
              <w:rPr>
                <w:rFonts w:cs="Arial"/>
                <w:szCs w:val="24"/>
              </w:rPr>
              <w:t>3</w:t>
            </w:r>
          </w:p>
        </w:tc>
        <w:tc>
          <w:tcPr>
            <w:tcW w:w="1604" w:type="dxa"/>
          </w:tcPr>
          <w:p w14:paraId="5D5DFFBE" w14:textId="7229AAA7" w:rsidR="006D5E26" w:rsidRPr="003B226A" w:rsidRDefault="006D5E26" w:rsidP="006D5E26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2477" w:type="dxa"/>
          </w:tcPr>
          <w:p w14:paraId="7A28FF13" w14:textId="4384C460" w:rsidR="006D5E26" w:rsidRPr="003B226A" w:rsidRDefault="006D5E26" w:rsidP="006D5E26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898" w:type="dxa"/>
          </w:tcPr>
          <w:p w14:paraId="11CE810E" w14:textId="576E6C84" w:rsidR="006D5E26" w:rsidRPr="003B226A" w:rsidRDefault="006D5E26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790" w:type="dxa"/>
          </w:tcPr>
          <w:p w14:paraId="3A39A105" w14:textId="4245F565" w:rsidR="006D5E26" w:rsidRPr="003B226A" w:rsidRDefault="006D5E26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909" w:type="dxa"/>
          </w:tcPr>
          <w:p w14:paraId="4FE319BA" w14:textId="10E3FDAF" w:rsidR="006D5E26" w:rsidRPr="003B226A" w:rsidRDefault="006D5E26" w:rsidP="006D5E26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</w:tr>
      <w:tr w:rsidR="006D5E26" w:rsidRPr="00D24CCB" w14:paraId="664291CA" w14:textId="77777777" w:rsidTr="006D5E26">
        <w:tc>
          <w:tcPr>
            <w:tcW w:w="1203" w:type="dxa"/>
          </w:tcPr>
          <w:p w14:paraId="0F7A544D" w14:textId="77777777" w:rsidR="006D5E26" w:rsidRPr="003B226A" w:rsidRDefault="006D5E26" w:rsidP="006D5E26">
            <w:pPr>
              <w:pStyle w:val="ListParagraph"/>
              <w:jc w:val="right"/>
              <w:rPr>
                <w:rFonts w:cs="Arial"/>
                <w:szCs w:val="24"/>
              </w:rPr>
            </w:pPr>
            <w:r w:rsidRPr="003B226A">
              <w:rPr>
                <w:rFonts w:cs="Arial"/>
                <w:szCs w:val="24"/>
              </w:rPr>
              <w:t>4</w:t>
            </w:r>
          </w:p>
        </w:tc>
        <w:tc>
          <w:tcPr>
            <w:tcW w:w="1604" w:type="dxa"/>
          </w:tcPr>
          <w:p w14:paraId="6300C531" w14:textId="1587DBD3" w:rsidR="006D5E26" w:rsidRPr="003B226A" w:rsidRDefault="006D5E26" w:rsidP="006D5E26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2477" w:type="dxa"/>
          </w:tcPr>
          <w:p w14:paraId="2F99E3FC" w14:textId="1808D870" w:rsidR="006D5E26" w:rsidRPr="003B226A" w:rsidRDefault="006D5E26" w:rsidP="006D5E26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898" w:type="dxa"/>
          </w:tcPr>
          <w:p w14:paraId="3DCC05B3" w14:textId="26640FAA" w:rsidR="006D5E26" w:rsidRPr="003B226A" w:rsidRDefault="006D5E26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790" w:type="dxa"/>
          </w:tcPr>
          <w:p w14:paraId="570384FC" w14:textId="67B9B177" w:rsidR="006D5E26" w:rsidRPr="003B226A" w:rsidRDefault="006D5E26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909" w:type="dxa"/>
          </w:tcPr>
          <w:p w14:paraId="3D119309" w14:textId="59DA11B9" w:rsidR="006D5E26" w:rsidRPr="003B226A" w:rsidRDefault="006D5E26" w:rsidP="006D5E26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</w:tr>
      <w:tr w:rsidR="006D5E26" w:rsidRPr="00D24CCB" w14:paraId="07A0376B" w14:textId="77777777" w:rsidTr="006D5E26">
        <w:tc>
          <w:tcPr>
            <w:tcW w:w="1203" w:type="dxa"/>
          </w:tcPr>
          <w:p w14:paraId="22DFE433" w14:textId="77777777" w:rsidR="006D5E26" w:rsidRPr="003B226A" w:rsidRDefault="006D5E26" w:rsidP="006D5E26">
            <w:pPr>
              <w:pStyle w:val="ListParagraph"/>
              <w:jc w:val="right"/>
              <w:rPr>
                <w:rFonts w:cs="Arial"/>
                <w:szCs w:val="24"/>
              </w:rPr>
            </w:pPr>
            <w:r w:rsidRPr="003B226A">
              <w:rPr>
                <w:rFonts w:cs="Arial"/>
                <w:szCs w:val="24"/>
              </w:rPr>
              <w:t>5</w:t>
            </w:r>
          </w:p>
        </w:tc>
        <w:tc>
          <w:tcPr>
            <w:tcW w:w="1604" w:type="dxa"/>
          </w:tcPr>
          <w:p w14:paraId="02424F00" w14:textId="2CF2328F" w:rsidR="006D5E26" w:rsidRPr="003B226A" w:rsidRDefault="006D5E26" w:rsidP="006D5E26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2477" w:type="dxa"/>
          </w:tcPr>
          <w:p w14:paraId="44DD57A4" w14:textId="628A559D" w:rsidR="006D5E26" w:rsidRPr="003B226A" w:rsidRDefault="006D5E26" w:rsidP="006D5E26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898" w:type="dxa"/>
          </w:tcPr>
          <w:p w14:paraId="7A780199" w14:textId="700354AE" w:rsidR="006D5E26" w:rsidRPr="003B226A" w:rsidRDefault="006D5E26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790" w:type="dxa"/>
          </w:tcPr>
          <w:p w14:paraId="68E24550" w14:textId="4AD47F96" w:rsidR="006D5E26" w:rsidRPr="003B226A" w:rsidRDefault="006D5E26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909" w:type="dxa"/>
          </w:tcPr>
          <w:p w14:paraId="4B89FC48" w14:textId="552F7861" w:rsidR="006D5E26" w:rsidRPr="003B226A" w:rsidRDefault="006D5E26" w:rsidP="006D5E26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</w:tr>
      <w:tr w:rsidR="00351C88" w:rsidRPr="00D24CCB" w14:paraId="5E10EFC8" w14:textId="77777777" w:rsidTr="006D5E26">
        <w:tc>
          <w:tcPr>
            <w:tcW w:w="1203" w:type="dxa"/>
          </w:tcPr>
          <w:p w14:paraId="0B2E9B55" w14:textId="131DF682" w:rsidR="00351C88" w:rsidRPr="003B226A" w:rsidRDefault="00351C88" w:rsidP="00351C88">
            <w:pPr>
              <w:pStyle w:val="ListParagraph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6</w:t>
            </w:r>
          </w:p>
        </w:tc>
        <w:tc>
          <w:tcPr>
            <w:tcW w:w="1604" w:type="dxa"/>
          </w:tcPr>
          <w:p w14:paraId="1609CC8B" w14:textId="0F8E8764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2477" w:type="dxa"/>
          </w:tcPr>
          <w:p w14:paraId="10F8C0F9" w14:textId="69ECC178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898" w:type="dxa"/>
          </w:tcPr>
          <w:p w14:paraId="320FC715" w14:textId="3AC71700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790" w:type="dxa"/>
          </w:tcPr>
          <w:p w14:paraId="22553411" w14:textId="02CA1EE4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909" w:type="dxa"/>
          </w:tcPr>
          <w:p w14:paraId="39BB35EF" w14:textId="1F0FB3AC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</w:tr>
      <w:tr w:rsidR="00351C88" w:rsidRPr="00D24CCB" w14:paraId="796B1F1E" w14:textId="77777777" w:rsidTr="006D5E26">
        <w:tc>
          <w:tcPr>
            <w:tcW w:w="1203" w:type="dxa"/>
          </w:tcPr>
          <w:p w14:paraId="4ACBC351" w14:textId="690CD8D6" w:rsidR="00351C88" w:rsidRPr="003B226A" w:rsidRDefault="00351C88" w:rsidP="00351C88">
            <w:pPr>
              <w:pStyle w:val="ListParagraph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7</w:t>
            </w:r>
          </w:p>
        </w:tc>
        <w:tc>
          <w:tcPr>
            <w:tcW w:w="1604" w:type="dxa"/>
          </w:tcPr>
          <w:p w14:paraId="0610D757" w14:textId="38458764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2477" w:type="dxa"/>
          </w:tcPr>
          <w:p w14:paraId="4F21E112" w14:textId="5E67EC68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898" w:type="dxa"/>
          </w:tcPr>
          <w:p w14:paraId="61C45FC8" w14:textId="53E52CE5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790" w:type="dxa"/>
          </w:tcPr>
          <w:p w14:paraId="459B593E" w14:textId="19F8223D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909" w:type="dxa"/>
          </w:tcPr>
          <w:p w14:paraId="73BB7457" w14:textId="5F4637DA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</w:tr>
      <w:tr w:rsidR="00351C88" w:rsidRPr="00D24CCB" w14:paraId="3CD86E85" w14:textId="77777777" w:rsidTr="006D5E26">
        <w:tc>
          <w:tcPr>
            <w:tcW w:w="1203" w:type="dxa"/>
          </w:tcPr>
          <w:p w14:paraId="1D95C94C" w14:textId="44E1116C" w:rsidR="00351C88" w:rsidRPr="003B226A" w:rsidRDefault="00351C88" w:rsidP="00351C88">
            <w:pPr>
              <w:pStyle w:val="ListParagraph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8</w:t>
            </w:r>
          </w:p>
        </w:tc>
        <w:tc>
          <w:tcPr>
            <w:tcW w:w="1604" w:type="dxa"/>
          </w:tcPr>
          <w:p w14:paraId="165824C8" w14:textId="6F0831C7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2477" w:type="dxa"/>
          </w:tcPr>
          <w:p w14:paraId="4E87BAA9" w14:textId="286A8C9D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898" w:type="dxa"/>
          </w:tcPr>
          <w:p w14:paraId="4810D377" w14:textId="1AA13D7A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790" w:type="dxa"/>
          </w:tcPr>
          <w:p w14:paraId="488D4F8D" w14:textId="36C02E03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909" w:type="dxa"/>
          </w:tcPr>
          <w:p w14:paraId="7031AD76" w14:textId="05B207E1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</w:tr>
      <w:tr w:rsidR="00351C88" w:rsidRPr="00D24CCB" w14:paraId="12455E9E" w14:textId="77777777" w:rsidTr="006D5E26">
        <w:tc>
          <w:tcPr>
            <w:tcW w:w="1203" w:type="dxa"/>
          </w:tcPr>
          <w:p w14:paraId="5614B876" w14:textId="2E89275B" w:rsidR="00351C88" w:rsidRPr="003B226A" w:rsidRDefault="00351C88" w:rsidP="00351C88">
            <w:pPr>
              <w:pStyle w:val="ListParagraph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9</w:t>
            </w:r>
          </w:p>
        </w:tc>
        <w:tc>
          <w:tcPr>
            <w:tcW w:w="1604" w:type="dxa"/>
          </w:tcPr>
          <w:p w14:paraId="73F56007" w14:textId="7E7BDC85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2477" w:type="dxa"/>
          </w:tcPr>
          <w:p w14:paraId="2771F297" w14:textId="70C7E7A1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898" w:type="dxa"/>
          </w:tcPr>
          <w:p w14:paraId="5974630B" w14:textId="400DFB82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790" w:type="dxa"/>
          </w:tcPr>
          <w:p w14:paraId="6108952E" w14:textId="737672FB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909" w:type="dxa"/>
          </w:tcPr>
          <w:p w14:paraId="214FED0A" w14:textId="2225EF56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</w:tr>
      <w:tr w:rsidR="00351C88" w:rsidRPr="00D24CCB" w14:paraId="323BFEB7" w14:textId="77777777" w:rsidTr="006D5E26">
        <w:tc>
          <w:tcPr>
            <w:tcW w:w="1203" w:type="dxa"/>
          </w:tcPr>
          <w:p w14:paraId="0A4B9FE7" w14:textId="56DFDF63" w:rsidR="00351C88" w:rsidRPr="003B226A" w:rsidRDefault="00351C88" w:rsidP="00351C88">
            <w:pPr>
              <w:pStyle w:val="ListParagraph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10</w:t>
            </w:r>
          </w:p>
        </w:tc>
        <w:tc>
          <w:tcPr>
            <w:tcW w:w="1604" w:type="dxa"/>
          </w:tcPr>
          <w:p w14:paraId="124225DB" w14:textId="64BC6971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2477" w:type="dxa"/>
          </w:tcPr>
          <w:p w14:paraId="0EB2FA3C" w14:textId="2B25FB3B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898" w:type="dxa"/>
          </w:tcPr>
          <w:p w14:paraId="033681B4" w14:textId="6B23BE7A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790" w:type="dxa"/>
          </w:tcPr>
          <w:p w14:paraId="5D1A88D1" w14:textId="554F496D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909" w:type="dxa"/>
          </w:tcPr>
          <w:p w14:paraId="5DFF9D22" w14:textId="5DC0C538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</w:tr>
      <w:tr w:rsidR="00351C88" w:rsidRPr="00D24CCB" w14:paraId="64850782" w14:textId="77777777" w:rsidTr="006D5E26">
        <w:tc>
          <w:tcPr>
            <w:tcW w:w="1203" w:type="dxa"/>
          </w:tcPr>
          <w:p w14:paraId="5824D95E" w14:textId="6589C4DC" w:rsidR="00351C88" w:rsidRPr="003B226A" w:rsidRDefault="00351C88" w:rsidP="00351C88">
            <w:pPr>
              <w:pStyle w:val="ListParagraph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1</w:t>
            </w:r>
            <w:r w:rsidRPr="003B226A">
              <w:rPr>
                <w:rFonts w:cs="Arial"/>
                <w:szCs w:val="24"/>
              </w:rPr>
              <w:t>1</w:t>
            </w:r>
          </w:p>
        </w:tc>
        <w:tc>
          <w:tcPr>
            <w:tcW w:w="1604" w:type="dxa"/>
          </w:tcPr>
          <w:p w14:paraId="18B3D194" w14:textId="5C48A787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2477" w:type="dxa"/>
          </w:tcPr>
          <w:p w14:paraId="457BD9DB" w14:textId="6A4FC80C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898" w:type="dxa"/>
          </w:tcPr>
          <w:p w14:paraId="3B617E26" w14:textId="11BA64AE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790" w:type="dxa"/>
          </w:tcPr>
          <w:p w14:paraId="26315E9C" w14:textId="36B52567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909" w:type="dxa"/>
          </w:tcPr>
          <w:p w14:paraId="4F07423D" w14:textId="5E68B11D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</w:tr>
      <w:tr w:rsidR="00351C88" w:rsidRPr="00D24CCB" w14:paraId="530D587D" w14:textId="77777777" w:rsidTr="006D5E26">
        <w:tc>
          <w:tcPr>
            <w:tcW w:w="1203" w:type="dxa"/>
          </w:tcPr>
          <w:p w14:paraId="5E7DEEE6" w14:textId="71521B56" w:rsidR="00351C88" w:rsidRPr="003B226A" w:rsidRDefault="00351C88" w:rsidP="00351C88">
            <w:pPr>
              <w:pStyle w:val="ListParagraph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1</w:t>
            </w:r>
            <w:r w:rsidRPr="003B226A">
              <w:rPr>
                <w:rFonts w:cs="Arial"/>
                <w:szCs w:val="24"/>
              </w:rPr>
              <w:t>2</w:t>
            </w:r>
          </w:p>
        </w:tc>
        <w:tc>
          <w:tcPr>
            <w:tcW w:w="1604" w:type="dxa"/>
          </w:tcPr>
          <w:p w14:paraId="2042E43E" w14:textId="7B410E08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2477" w:type="dxa"/>
          </w:tcPr>
          <w:p w14:paraId="413AED93" w14:textId="09C4363B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898" w:type="dxa"/>
          </w:tcPr>
          <w:p w14:paraId="0CB8EC15" w14:textId="47612982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790" w:type="dxa"/>
          </w:tcPr>
          <w:p w14:paraId="2D45A6A4" w14:textId="75824347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909" w:type="dxa"/>
          </w:tcPr>
          <w:p w14:paraId="6416A037" w14:textId="215BFFF1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</w:tr>
      <w:tr w:rsidR="00351C88" w:rsidRPr="00D24CCB" w14:paraId="1FF2121C" w14:textId="77777777" w:rsidTr="006D5E26">
        <w:tc>
          <w:tcPr>
            <w:tcW w:w="1203" w:type="dxa"/>
          </w:tcPr>
          <w:p w14:paraId="42088C93" w14:textId="75EFB643" w:rsidR="00351C88" w:rsidRPr="003B226A" w:rsidRDefault="00351C88" w:rsidP="00351C88">
            <w:pPr>
              <w:pStyle w:val="ListParagraph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1</w:t>
            </w:r>
            <w:r w:rsidRPr="003B226A">
              <w:rPr>
                <w:rFonts w:cs="Arial"/>
                <w:szCs w:val="24"/>
              </w:rPr>
              <w:t>3</w:t>
            </w:r>
          </w:p>
        </w:tc>
        <w:tc>
          <w:tcPr>
            <w:tcW w:w="1604" w:type="dxa"/>
          </w:tcPr>
          <w:p w14:paraId="5D05C316" w14:textId="1CC60EBF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2477" w:type="dxa"/>
          </w:tcPr>
          <w:p w14:paraId="4119FB1C" w14:textId="753071DA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898" w:type="dxa"/>
          </w:tcPr>
          <w:p w14:paraId="1CC32C07" w14:textId="5E8CA870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790" w:type="dxa"/>
          </w:tcPr>
          <w:p w14:paraId="067CCDA1" w14:textId="5526AE6C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909" w:type="dxa"/>
          </w:tcPr>
          <w:p w14:paraId="7CE95F18" w14:textId="47FE47FD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</w:tr>
      <w:tr w:rsidR="00351C88" w:rsidRPr="00D24CCB" w14:paraId="0864CED8" w14:textId="77777777" w:rsidTr="006D5E26">
        <w:tc>
          <w:tcPr>
            <w:tcW w:w="1203" w:type="dxa"/>
          </w:tcPr>
          <w:p w14:paraId="24AD6F5A" w14:textId="08302AA5" w:rsidR="00351C88" w:rsidRPr="003B226A" w:rsidRDefault="00351C88" w:rsidP="00351C88">
            <w:pPr>
              <w:pStyle w:val="ListParagraph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1</w:t>
            </w:r>
            <w:r w:rsidRPr="003B226A">
              <w:rPr>
                <w:rFonts w:cs="Arial"/>
                <w:szCs w:val="24"/>
              </w:rPr>
              <w:t>4</w:t>
            </w:r>
          </w:p>
        </w:tc>
        <w:tc>
          <w:tcPr>
            <w:tcW w:w="1604" w:type="dxa"/>
          </w:tcPr>
          <w:p w14:paraId="2C95857F" w14:textId="41ED52C8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2477" w:type="dxa"/>
          </w:tcPr>
          <w:p w14:paraId="7F2F1CA5" w14:textId="488D971A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898" w:type="dxa"/>
          </w:tcPr>
          <w:p w14:paraId="4D6AD908" w14:textId="7AEA9A95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790" w:type="dxa"/>
          </w:tcPr>
          <w:p w14:paraId="1714E1C0" w14:textId="153933AD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909" w:type="dxa"/>
          </w:tcPr>
          <w:p w14:paraId="17252E10" w14:textId="4E803CE7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</w:tr>
      <w:tr w:rsidR="00351C88" w:rsidRPr="00D24CCB" w14:paraId="64F6DE1B" w14:textId="77777777" w:rsidTr="006D5E26">
        <w:tc>
          <w:tcPr>
            <w:tcW w:w="1203" w:type="dxa"/>
          </w:tcPr>
          <w:p w14:paraId="1E5FDC55" w14:textId="3AE0AA9F" w:rsidR="00351C88" w:rsidRPr="003B226A" w:rsidRDefault="00351C88" w:rsidP="00351C88">
            <w:pPr>
              <w:pStyle w:val="ListParagraph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1</w:t>
            </w:r>
            <w:r w:rsidRPr="003B226A">
              <w:rPr>
                <w:rFonts w:cs="Arial"/>
                <w:szCs w:val="24"/>
              </w:rPr>
              <w:t>5</w:t>
            </w:r>
          </w:p>
        </w:tc>
        <w:tc>
          <w:tcPr>
            <w:tcW w:w="1604" w:type="dxa"/>
          </w:tcPr>
          <w:p w14:paraId="5E9474A1" w14:textId="1A9FD48E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2477" w:type="dxa"/>
          </w:tcPr>
          <w:p w14:paraId="004B36D5" w14:textId="00AA129F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898" w:type="dxa"/>
          </w:tcPr>
          <w:p w14:paraId="608343E5" w14:textId="179918BC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790" w:type="dxa"/>
          </w:tcPr>
          <w:p w14:paraId="26D0A314" w14:textId="675695E6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909" w:type="dxa"/>
          </w:tcPr>
          <w:p w14:paraId="2D0CF3EF" w14:textId="7FC18755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</w:tr>
      <w:tr w:rsidR="00351C88" w:rsidRPr="00D24CCB" w14:paraId="5ECA296B" w14:textId="77777777" w:rsidTr="006D5E26">
        <w:tc>
          <w:tcPr>
            <w:tcW w:w="1203" w:type="dxa"/>
          </w:tcPr>
          <w:p w14:paraId="6DB39A2E" w14:textId="57FE75D2" w:rsidR="00351C88" w:rsidRPr="003B226A" w:rsidRDefault="00351C88" w:rsidP="00351C88">
            <w:pPr>
              <w:pStyle w:val="ListParagraph"/>
              <w:jc w:val="right"/>
              <w:rPr>
                <w:rFonts w:cs="Arial"/>
                <w:szCs w:val="24"/>
              </w:rPr>
            </w:pPr>
            <w:r w:rsidRPr="003B226A">
              <w:rPr>
                <w:rFonts w:cs="Arial"/>
                <w:szCs w:val="24"/>
              </w:rPr>
              <w:t>1</w:t>
            </w:r>
            <w:r>
              <w:rPr>
                <w:rFonts w:cs="Arial"/>
                <w:szCs w:val="24"/>
              </w:rPr>
              <w:t>6</w:t>
            </w:r>
          </w:p>
        </w:tc>
        <w:tc>
          <w:tcPr>
            <w:tcW w:w="1604" w:type="dxa"/>
          </w:tcPr>
          <w:p w14:paraId="1E2ED7E4" w14:textId="2E68FB8D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2477" w:type="dxa"/>
          </w:tcPr>
          <w:p w14:paraId="061CFF01" w14:textId="0C872532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898" w:type="dxa"/>
          </w:tcPr>
          <w:p w14:paraId="216F6D2E" w14:textId="37AAA1E4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790" w:type="dxa"/>
          </w:tcPr>
          <w:p w14:paraId="4ABC50CE" w14:textId="2811808C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909" w:type="dxa"/>
          </w:tcPr>
          <w:p w14:paraId="3574D989" w14:textId="427D30BC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</w:tr>
      <w:tr w:rsidR="00351C88" w:rsidRPr="00D24CCB" w14:paraId="3699E9BD" w14:textId="77777777" w:rsidTr="006D5E26">
        <w:tc>
          <w:tcPr>
            <w:tcW w:w="1203" w:type="dxa"/>
          </w:tcPr>
          <w:p w14:paraId="0CA3E71C" w14:textId="1B01BA71" w:rsidR="00351C88" w:rsidRPr="003B226A" w:rsidRDefault="00351C88" w:rsidP="00351C88">
            <w:pPr>
              <w:pStyle w:val="ListParagraph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17</w:t>
            </w:r>
          </w:p>
        </w:tc>
        <w:tc>
          <w:tcPr>
            <w:tcW w:w="1604" w:type="dxa"/>
          </w:tcPr>
          <w:p w14:paraId="06E5CC9B" w14:textId="7E4AA8E5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2477" w:type="dxa"/>
          </w:tcPr>
          <w:p w14:paraId="38E708F6" w14:textId="113E59C6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898" w:type="dxa"/>
          </w:tcPr>
          <w:p w14:paraId="124F971E" w14:textId="2006A8B8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790" w:type="dxa"/>
          </w:tcPr>
          <w:p w14:paraId="126513E5" w14:textId="3A835FA1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909" w:type="dxa"/>
          </w:tcPr>
          <w:p w14:paraId="4AB9024C" w14:textId="5CF87396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</w:tr>
      <w:tr w:rsidR="00351C88" w:rsidRPr="00D24CCB" w14:paraId="543959E9" w14:textId="77777777" w:rsidTr="006D5E26">
        <w:tc>
          <w:tcPr>
            <w:tcW w:w="1203" w:type="dxa"/>
          </w:tcPr>
          <w:p w14:paraId="49A8C01E" w14:textId="19155B1B" w:rsidR="00351C88" w:rsidRPr="003B226A" w:rsidRDefault="00351C88" w:rsidP="00351C88">
            <w:pPr>
              <w:pStyle w:val="ListParagraph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18</w:t>
            </w:r>
          </w:p>
        </w:tc>
        <w:tc>
          <w:tcPr>
            <w:tcW w:w="1604" w:type="dxa"/>
          </w:tcPr>
          <w:p w14:paraId="69DF0B2C" w14:textId="6F60320A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2477" w:type="dxa"/>
          </w:tcPr>
          <w:p w14:paraId="2CBC93BE" w14:textId="586C93E1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898" w:type="dxa"/>
          </w:tcPr>
          <w:p w14:paraId="597CA40F" w14:textId="58720E75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790" w:type="dxa"/>
          </w:tcPr>
          <w:p w14:paraId="1DAEAA98" w14:textId="2AA171AD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909" w:type="dxa"/>
          </w:tcPr>
          <w:p w14:paraId="50D34636" w14:textId="0E92C527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</w:tr>
      <w:tr w:rsidR="00351C88" w:rsidRPr="00D24CCB" w14:paraId="461D3965" w14:textId="77777777" w:rsidTr="006D5E26">
        <w:tc>
          <w:tcPr>
            <w:tcW w:w="1203" w:type="dxa"/>
          </w:tcPr>
          <w:p w14:paraId="373B26BF" w14:textId="20FF8E55" w:rsidR="00351C88" w:rsidRPr="003B226A" w:rsidRDefault="00351C88" w:rsidP="00351C88">
            <w:pPr>
              <w:pStyle w:val="ListParagraph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19</w:t>
            </w:r>
          </w:p>
        </w:tc>
        <w:tc>
          <w:tcPr>
            <w:tcW w:w="1604" w:type="dxa"/>
          </w:tcPr>
          <w:p w14:paraId="734A44D3" w14:textId="7C597345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2477" w:type="dxa"/>
          </w:tcPr>
          <w:p w14:paraId="033F51E2" w14:textId="0EA816B4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898" w:type="dxa"/>
          </w:tcPr>
          <w:p w14:paraId="2F350F10" w14:textId="617BBBF3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790" w:type="dxa"/>
          </w:tcPr>
          <w:p w14:paraId="218FA8FE" w14:textId="62E63AD5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909" w:type="dxa"/>
          </w:tcPr>
          <w:p w14:paraId="1F52CA07" w14:textId="356BEA40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</w:tr>
      <w:tr w:rsidR="00351C88" w:rsidRPr="00D24CCB" w14:paraId="626E42D3" w14:textId="77777777" w:rsidTr="006D5E26">
        <w:tc>
          <w:tcPr>
            <w:tcW w:w="1203" w:type="dxa"/>
          </w:tcPr>
          <w:p w14:paraId="6A2FC323" w14:textId="3590FDEA" w:rsidR="00351C88" w:rsidRPr="003B226A" w:rsidRDefault="00351C88" w:rsidP="00351C88">
            <w:pPr>
              <w:pStyle w:val="ListParagraph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20</w:t>
            </w:r>
          </w:p>
        </w:tc>
        <w:tc>
          <w:tcPr>
            <w:tcW w:w="1604" w:type="dxa"/>
          </w:tcPr>
          <w:p w14:paraId="455E01B0" w14:textId="7A09F011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2477" w:type="dxa"/>
          </w:tcPr>
          <w:p w14:paraId="42738CF6" w14:textId="6A4BC332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898" w:type="dxa"/>
          </w:tcPr>
          <w:p w14:paraId="65F392E8" w14:textId="778C3B4A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790" w:type="dxa"/>
          </w:tcPr>
          <w:p w14:paraId="4C57AA71" w14:textId="59CB75D3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909" w:type="dxa"/>
          </w:tcPr>
          <w:p w14:paraId="5A329AEC" w14:textId="6D7407E0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</w:tr>
      <w:tr w:rsidR="00351C88" w:rsidRPr="00D24CCB" w14:paraId="2E965030" w14:textId="77777777" w:rsidTr="006D5E26">
        <w:tc>
          <w:tcPr>
            <w:tcW w:w="1203" w:type="dxa"/>
          </w:tcPr>
          <w:p w14:paraId="67FFBDCA" w14:textId="1669B9ED" w:rsidR="00351C88" w:rsidRPr="003B226A" w:rsidRDefault="00351C88" w:rsidP="00351C88">
            <w:pPr>
              <w:pStyle w:val="ListParagraph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2</w:t>
            </w:r>
            <w:r w:rsidRPr="003B226A">
              <w:rPr>
                <w:rFonts w:cs="Arial"/>
                <w:szCs w:val="24"/>
              </w:rPr>
              <w:t>1</w:t>
            </w:r>
          </w:p>
        </w:tc>
        <w:tc>
          <w:tcPr>
            <w:tcW w:w="1604" w:type="dxa"/>
          </w:tcPr>
          <w:p w14:paraId="5920D64F" w14:textId="43BE6075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2477" w:type="dxa"/>
          </w:tcPr>
          <w:p w14:paraId="5BCA6C10" w14:textId="798735E7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898" w:type="dxa"/>
          </w:tcPr>
          <w:p w14:paraId="7FA09A12" w14:textId="532BD11C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790" w:type="dxa"/>
          </w:tcPr>
          <w:p w14:paraId="4F4392D5" w14:textId="5301F21E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909" w:type="dxa"/>
          </w:tcPr>
          <w:p w14:paraId="6E64DD9A" w14:textId="0CB245AA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</w:tr>
      <w:tr w:rsidR="00351C88" w:rsidRPr="00D24CCB" w14:paraId="78991001" w14:textId="77777777" w:rsidTr="006D5E26">
        <w:tc>
          <w:tcPr>
            <w:tcW w:w="1203" w:type="dxa"/>
          </w:tcPr>
          <w:p w14:paraId="578F0300" w14:textId="710E6A3F" w:rsidR="00351C88" w:rsidRPr="003B226A" w:rsidRDefault="00351C88" w:rsidP="00351C88">
            <w:pPr>
              <w:pStyle w:val="ListParagraph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2</w:t>
            </w:r>
            <w:r w:rsidRPr="003B226A">
              <w:rPr>
                <w:rFonts w:cs="Arial"/>
                <w:szCs w:val="24"/>
              </w:rPr>
              <w:t>2</w:t>
            </w:r>
          </w:p>
        </w:tc>
        <w:tc>
          <w:tcPr>
            <w:tcW w:w="1604" w:type="dxa"/>
          </w:tcPr>
          <w:p w14:paraId="2472EE5E" w14:textId="31CD9E01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2477" w:type="dxa"/>
          </w:tcPr>
          <w:p w14:paraId="682F5E0B" w14:textId="38336933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898" w:type="dxa"/>
          </w:tcPr>
          <w:p w14:paraId="7C37BA4A" w14:textId="2757A564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790" w:type="dxa"/>
          </w:tcPr>
          <w:p w14:paraId="00F2911D" w14:textId="6870BB54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909" w:type="dxa"/>
          </w:tcPr>
          <w:p w14:paraId="74B5AC1F" w14:textId="47CF62BA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</w:tr>
      <w:tr w:rsidR="00351C88" w:rsidRPr="00D24CCB" w14:paraId="0A621937" w14:textId="77777777" w:rsidTr="006D5E26">
        <w:tc>
          <w:tcPr>
            <w:tcW w:w="1203" w:type="dxa"/>
          </w:tcPr>
          <w:p w14:paraId="2307ED94" w14:textId="510EF915" w:rsidR="00351C88" w:rsidRPr="003B226A" w:rsidRDefault="00351C88" w:rsidP="00351C88">
            <w:pPr>
              <w:pStyle w:val="ListParagraph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2</w:t>
            </w:r>
            <w:r w:rsidRPr="003B226A">
              <w:rPr>
                <w:rFonts w:cs="Arial"/>
                <w:szCs w:val="24"/>
              </w:rPr>
              <w:t>3</w:t>
            </w:r>
          </w:p>
        </w:tc>
        <w:tc>
          <w:tcPr>
            <w:tcW w:w="1604" w:type="dxa"/>
          </w:tcPr>
          <w:p w14:paraId="0231F9F2" w14:textId="1F523768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2477" w:type="dxa"/>
          </w:tcPr>
          <w:p w14:paraId="524E6EB6" w14:textId="302449A7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898" w:type="dxa"/>
          </w:tcPr>
          <w:p w14:paraId="25FA25FF" w14:textId="7B2A6055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790" w:type="dxa"/>
          </w:tcPr>
          <w:p w14:paraId="08906502" w14:textId="23BEA6D3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909" w:type="dxa"/>
          </w:tcPr>
          <w:p w14:paraId="267FA823" w14:textId="6412AF90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</w:tr>
      <w:tr w:rsidR="00351C88" w:rsidRPr="00D24CCB" w14:paraId="283623E4" w14:textId="77777777" w:rsidTr="006D5E26">
        <w:tc>
          <w:tcPr>
            <w:tcW w:w="1203" w:type="dxa"/>
          </w:tcPr>
          <w:p w14:paraId="706E05EE" w14:textId="467680C2" w:rsidR="00351C88" w:rsidRPr="003B226A" w:rsidRDefault="00351C88" w:rsidP="00351C88">
            <w:pPr>
              <w:pStyle w:val="ListParagraph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2</w:t>
            </w:r>
            <w:r w:rsidRPr="003B226A">
              <w:rPr>
                <w:rFonts w:cs="Arial"/>
                <w:szCs w:val="24"/>
              </w:rPr>
              <w:t>4</w:t>
            </w:r>
          </w:p>
        </w:tc>
        <w:tc>
          <w:tcPr>
            <w:tcW w:w="1604" w:type="dxa"/>
          </w:tcPr>
          <w:p w14:paraId="47E66915" w14:textId="02F4D944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2477" w:type="dxa"/>
          </w:tcPr>
          <w:p w14:paraId="6D5A1A93" w14:textId="063FAE05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898" w:type="dxa"/>
          </w:tcPr>
          <w:p w14:paraId="34BA7256" w14:textId="54039EA7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790" w:type="dxa"/>
          </w:tcPr>
          <w:p w14:paraId="6FC12DAC" w14:textId="29EA5D47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909" w:type="dxa"/>
          </w:tcPr>
          <w:p w14:paraId="610216EB" w14:textId="1F093793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</w:tr>
      <w:tr w:rsidR="00351C88" w:rsidRPr="00D24CCB" w14:paraId="7140CF5F" w14:textId="77777777" w:rsidTr="006D5E26">
        <w:tc>
          <w:tcPr>
            <w:tcW w:w="1203" w:type="dxa"/>
          </w:tcPr>
          <w:p w14:paraId="400BB898" w14:textId="4B365C0E" w:rsidR="00351C88" w:rsidRPr="003B226A" w:rsidRDefault="00351C88" w:rsidP="00351C88">
            <w:pPr>
              <w:pStyle w:val="ListParagraph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2</w:t>
            </w:r>
            <w:r w:rsidRPr="003B226A">
              <w:rPr>
                <w:rFonts w:cs="Arial"/>
                <w:szCs w:val="24"/>
              </w:rPr>
              <w:t>5</w:t>
            </w:r>
          </w:p>
        </w:tc>
        <w:tc>
          <w:tcPr>
            <w:tcW w:w="1604" w:type="dxa"/>
          </w:tcPr>
          <w:p w14:paraId="1CB58619" w14:textId="54D7780B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2477" w:type="dxa"/>
          </w:tcPr>
          <w:p w14:paraId="7AE62F9D" w14:textId="69253402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898" w:type="dxa"/>
          </w:tcPr>
          <w:p w14:paraId="6BBDA5A0" w14:textId="53490DC9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790" w:type="dxa"/>
          </w:tcPr>
          <w:p w14:paraId="6587D43F" w14:textId="34A2C8CA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909" w:type="dxa"/>
          </w:tcPr>
          <w:p w14:paraId="26E66F19" w14:textId="63FDAF05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</w:tr>
      <w:tr w:rsidR="00351C88" w:rsidRPr="00D24CCB" w14:paraId="0123430C" w14:textId="77777777" w:rsidTr="006D5E26">
        <w:tc>
          <w:tcPr>
            <w:tcW w:w="1203" w:type="dxa"/>
          </w:tcPr>
          <w:p w14:paraId="5E605FAE" w14:textId="19EFA52F" w:rsidR="00351C88" w:rsidRPr="003B226A" w:rsidRDefault="00351C88" w:rsidP="00351C88">
            <w:pPr>
              <w:pStyle w:val="ListParagraph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26</w:t>
            </w:r>
          </w:p>
        </w:tc>
        <w:tc>
          <w:tcPr>
            <w:tcW w:w="1604" w:type="dxa"/>
          </w:tcPr>
          <w:p w14:paraId="32436CE7" w14:textId="51DA72F1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2477" w:type="dxa"/>
          </w:tcPr>
          <w:p w14:paraId="5FB5B9D3" w14:textId="44787638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898" w:type="dxa"/>
          </w:tcPr>
          <w:p w14:paraId="59A6C0AC" w14:textId="5C5C270C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790" w:type="dxa"/>
          </w:tcPr>
          <w:p w14:paraId="6D3A6B56" w14:textId="5652D5FE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909" w:type="dxa"/>
          </w:tcPr>
          <w:p w14:paraId="7534AECF" w14:textId="42E85AEC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</w:tr>
      <w:tr w:rsidR="00351C88" w:rsidRPr="00D24CCB" w14:paraId="1B8E300F" w14:textId="77777777" w:rsidTr="006D5E26">
        <w:tc>
          <w:tcPr>
            <w:tcW w:w="1203" w:type="dxa"/>
          </w:tcPr>
          <w:p w14:paraId="40CFE2F9" w14:textId="27E9F488" w:rsidR="00351C88" w:rsidRPr="003B226A" w:rsidRDefault="00351C88" w:rsidP="00351C88">
            <w:pPr>
              <w:pStyle w:val="ListParagraph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27</w:t>
            </w:r>
          </w:p>
        </w:tc>
        <w:tc>
          <w:tcPr>
            <w:tcW w:w="1604" w:type="dxa"/>
          </w:tcPr>
          <w:p w14:paraId="02434C78" w14:textId="5D583692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2477" w:type="dxa"/>
          </w:tcPr>
          <w:p w14:paraId="6AD946A5" w14:textId="1C3275F4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898" w:type="dxa"/>
          </w:tcPr>
          <w:p w14:paraId="2C782AD8" w14:textId="56E3CF3B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790" w:type="dxa"/>
          </w:tcPr>
          <w:p w14:paraId="19107777" w14:textId="7C91F01C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909" w:type="dxa"/>
          </w:tcPr>
          <w:p w14:paraId="27C3BF4A" w14:textId="05B54EAC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</w:tr>
      <w:tr w:rsidR="00351C88" w:rsidRPr="00D24CCB" w14:paraId="74CD9B2E" w14:textId="77777777" w:rsidTr="006D5E26">
        <w:tc>
          <w:tcPr>
            <w:tcW w:w="1203" w:type="dxa"/>
          </w:tcPr>
          <w:p w14:paraId="38D66F70" w14:textId="08523FF9" w:rsidR="00351C88" w:rsidRPr="003B226A" w:rsidRDefault="00351C88" w:rsidP="00351C88">
            <w:pPr>
              <w:pStyle w:val="ListParagraph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28</w:t>
            </w:r>
          </w:p>
        </w:tc>
        <w:tc>
          <w:tcPr>
            <w:tcW w:w="1604" w:type="dxa"/>
          </w:tcPr>
          <w:p w14:paraId="157DFA2D" w14:textId="3628E101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2477" w:type="dxa"/>
          </w:tcPr>
          <w:p w14:paraId="1CF345B3" w14:textId="594CC225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898" w:type="dxa"/>
          </w:tcPr>
          <w:p w14:paraId="3BC5A417" w14:textId="70C0FD06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790" w:type="dxa"/>
          </w:tcPr>
          <w:p w14:paraId="2834EBCF" w14:textId="36B7CB7D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909" w:type="dxa"/>
          </w:tcPr>
          <w:p w14:paraId="11473BCB" w14:textId="44063B13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</w:tr>
      <w:tr w:rsidR="00351C88" w:rsidRPr="00D24CCB" w14:paraId="1D2E8DB0" w14:textId="77777777" w:rsidTr="006D5E26">
        <w:tc>
          <w:tcPr>
            <w:tcW w:w="1203" w:type="dxa"/>
          </w:tcPr>
          <w:p w14:paraId="0EC73C02" w14:textId="1ED8E678" w:rsidR="00351C88" w:rsidRPr="003B226A" w:rsidRDefault="00351C88" w:rsidP="00351C88">
            <w:pPr>
              <w:pStyle w:val="ListParagraph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29</w:t>
            </w:r>
          </w:p>
        </w:tc>
        <w:tc>
          <w:tcPr>
            <w:tcW w:w="1604" w:type="dxa"/>
          </w:tcPr>
          <w:p w14:paraId="0C55DBCA" w14:textId="4A54F7DC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2477" w:type="dxa"/>
          </w:tcPr>
          <w:p w14:paraId="54DD9DA9" w14:textId="38B59CB9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898" w:type="dxa"/>
          </w:tcPr>
          <w:p w14:paraId="54F64EF5" w14:textId="2A4A2AF8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790" w:type="dxa"/>
          </w:tcPr>
          <w:p w14:paraId="084002CB" w14:textId="7A5F23B0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909" w:type="dxa"/>
          </w:tcPr>
          <w:p w14:paraId="1AB7EDE8" w14:textId="2EE90E99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</w:tr>
      <w:tr w:rsidR="00351C88" w:rsidRPr="00D24CCB" w14:paraId="0AEB397A" w14:textId="77777777" w:rsidTr="006D5E26">
        <w:tc>
          <w:tcPr>
            <w:tcW w:w="1203" w:type="dxa"/>
          </w:tcPr>
          <w:p w14:paraId="1DFE5974" w14:textId="6A6695A6" w:rsidR="00351C88" w:rsidRPr="003B226A" w:rsidRDefault="00351C88" w:rsidP="00351C88">
            <w:pPr>
              <w:pStyle w:val="ListParagraph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30</w:t>
            </w:r>
          </w:p>
        </w:tc>
        <w:tc>
          <w:tcPr>
            <w:tcW w:w="1604" w:type="dxa"/>
          </w:tcPr>
          <w:p w14:paraId="41BA79AD" w14:textId="1D71047A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2477" w:type="dxa"/>
          </w:tcPr>
          <w:p w14:paraId="29DAC714" w14:textId="13C58215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898" w:type="dxa"/>
          </w:tcPr>
          <w:p w14:paraId="49140CF4" w14:textId="1B1C173A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790" w:type="dxa"/>
          </w:tcPr>
          <w:p w14:paraId="2141B972" w14:textId="1FB3DD5F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909" w:type="dxa"/>
          </w:tcPr>
          <w:p w14:paraId="717404DB" w14:textId="52403C0F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</w:tr>
      <w:tr w:rsidR="00351C88" w:rsidRPr="00D24CCB" w14:paraId="688FBAE7" w14:textId="77777777" w:rsidTr="006D5E26">
        <w:tc>
          <w:tcPr>
            <w:tcW w:w="1203" w:type="dxa"/>
          </w:tcPr>
          <w:p w14:paraId="7D08B0CB" w14:textId="7C87E0FC" w:rsidR="00351C88" w:rsidRPr="003B226A" w:rsidRDefault="00351C88" w:rsidP="00351C88">
            <w:pPr>
              <w:pStyle w:val="ListParagraph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3</w:t>
            </w:r>
            <w:r w:rsidRPr="003B226A">
              <w:rPr>
                <w:rFonts w:cs="Arial"/>
                <w:szCs w:val="24"/>
              </w:rPr>
              <w:t>1</w:t>
            </w:r>
          </w:p>
        </w:tc>
        <w:tc>
          <w:tcPr>
            <w:tcW w:w="1604" w:type="dxa"/>
          </w:tcPr>
          <w:p w14:paraId="517353C8" w14:textId="735E0A08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2477" w:type="dxa"/>
          </w:tcPr>
          <w:p w14:paraId="5061F932" w14:textId="79B3D8DA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898" w:type="dxa"/>
          </w:tcPr>
          <w:p w14:paraId="59A1CF53" w14:textId="03931E75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790" w:type="dxa"/>
          </w:tcPr>
          <w:p w14:paraId="2F9B8D07" w14:textId="3E041A56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909" w:type="dxa"/>
          </w:tcPr>
          <w:p w14:paraId="7D7E1244" w14:textId="3E73390C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</w:tr>
      <w:tr w:rsidR="00351C88" w:rsidRPr="00D24CCB" w14:paraId="6CBE8954" w14:textId="77777777" w:rsidTr="006D5E26">
        <w:tc>
          <w:tcPr>
            <w:tcW w:w="1203" w:type="dxa"/>
          </w:tcPr>
          <w:p w14:paraId="6D022807" w14:textId="03CF2208" w:rsidR="00351C88" w:rsidRPr="003B226A" w:rsidRDefault="00351C88" w:rsidP="00351C88">
            <w:pPr>
              <w:pStyle w:val="ListParagraph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3</w:t>
            </w:r>
            <w:r w:rsidRPr="003B226A">
              <w:rPr>
                <w:rFonts w:cs="Arial"/>
                <w:szCs w:val="24"/>
              </w:rPr>
              <w:t>2</w:t>
            </w:r>
          </w:p>
        </w:tc>
        <w:tc>
          <w:tcPr>
            <w:tcW w:w="1604" w:type="dxa"/>
          </w:tcPr>
          <w:p w14:paraId="06C674E8" w14:textId="3C4708D2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2477" w:type="dxa"/>
          </w:tcPr>
          <w:p w14:paraId="067F8C2D" w14:textId="0C2A39FB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898" w:type="dxa"/>
          </w:tcPr>
          <w:p w14:paraId="66314E0C" w14:textId="4AFF15EB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790" w:type="dxa"/>
          </w:tcPr>
          <w:p w14:paraId="0C8C08F1" w14:textId="36F8BA01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909" w:type="dxa"/>
          </w:tcPr>
          <w:p w14:paraId="733FAC36" w14:textId="7F0485D6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</w:tr>
      <w:tr w:rsidR="00351C88" w:rsidRPr="00D24CCB" w14:paraId="5DB6ED9B" w14:textId="77777777" w:rsidTr="006D5E26">
        <w:tc>
          <w:tcPr>
            <w:tcW w:w="1203" w:type="dxa"/>
          </w:tcPr>
          <w:p w14:paraId="64A74324" w14:textId="3C593166" w:rsidR="00351C88" w:rsidRPr="003B226A" w:rsidRDefault="00351C88" w:rsidP="00351C88">
            <w:pPr>
              <w:pStyle w:val="ListParagraph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3</w:t>
            </w:r>
            <w:r w:rsidRPr="003B226A">
              <w:rPr>
                <w:rFonts w:cs="Arial"/>
                <w:szCs w:val="24"/>
              </w:rPr>
              <w:t>3</w:t>
            </w:r>
          </w:p>
        </w:tc>
        <w:tc>
          <w:tcPr>
            <w:tcW w:w="1604" w:type="dxa"/>
          </w:tcPr>
          <w:p w14:paraId="7FC79E01" w14:textId="75C57BD1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2477" w:type="dxa"/>
          </w:tcPr>
          <w:p w14:paraId="28059C14" w14:textId="342BE51B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898" w:type="dxa"/>
          </w:tcPr>
          <w:p w14:paraId="7A416DB9" w14:textId="1301111B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790" w:type="dxa"/>
          </w:tcPr>
          <w:p w14:paraId="3B1B56D5" w14:textId="2AF9F98C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909" w:type="dxa"/>
          </w:tcPr>
          <w:p w14:paraId="22DEF057" w14:textId="52E7474D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</w:tr>
      <w:tr w:rsidR="00351C88" w:rsidRPr="00D24CCB" w14:paraId="7208D596" w14:textId="77777777" w:rsidTr="006D5E26">
        <w:tc>
          <w:tcPr>
            <w:tcW w:w="1203" w:type="dxa"/>
          </w:tcPr>
          <w:p w14:paraId="4DC62F65" w14:textId="44C8DB23" w:rsidR="00351C88" w:rsidRPr="003B226A" w:rsidRDefault="00351C88" w:rsidP="00351C88">
            <w:pPr>
              <w:pStyle w:val="ListParagraph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3</w:t>
            </w:r>
            <w:r w:rsidRPr="003B226A">
              <w:rPr>
                <w:rFonts w:cs="Arial"/>
                <w:szCs w:val="24"/>
              </w:rPr>
              <w:t>4</w:t>
            </w:r>
          </w:p>
        </w:tc>
        <w:tc>
          <w:tcPr>
            <w:tcW w:w="1604" w:type="dxa"/>
          </w:tcPr>
          <w:p w14:paraId="47151899" w14:textId="619654EA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2477" w:type="dxa"/>
          </w:tcPr>
          <w:p w14:paraId="0F5D766F" w14:textId="5F447D9B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898" w:type="dxa"/>
          </w:tcPr>
          <w:p w14:paraId="0F95336E" w14:textId="61939306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790" w:type="dxa"/>
          </w:tcPr>
          <w:p w14:paraId="69E2B1CA" w14:textId="757C46B6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909" w:type="dxa"/>
          </w:tcPr>
          <w:p w14:paraId="38CB8061" w14:textId="3BB1A5C9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</w:tr>
      <w:tr w:rsidR="00351C88" w:rsidRPr="00D24CCB" w14:paraId="7A84E9B3" w14:textId="77777777" w:rsidTr="006D5E26">
        <w:tc>
          <w:tcPr>
            <w:tcW w:w="1203" w:type="dxa"/>
          </w:tcPr>
          <w:p w14:paraId="57F6DF37" w14:textId="688BB9AF" w:rsidR="00351C88" w:rsidRPr="003B226A" w:rsidRDefault="00351C88" w:rsidP="00351C88">
            <w:pPr>
              <w:pStyle w:val="ListParagraph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3</w:t>
            </w:r>
            <w:r w:rsidRPr="003B226A">
              <w:rPr>
                <w:rFonts w:cs="Arial"/>
                <w:szCs w:val="24"/>
              </w:rPr>
              <w:t>5</w:t>
            </w:r>
          </w:p>
        </w:tc>
        <w:tc>
          <w:tcPr>
            <w:tcW w:w="1604" w:type="dxa"/>
          </w:tcPr>
          <w:p w14:paraId="34DE2769" w14:textId="78504C56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2477" w:type="dxa"/>
          </w:tcPr>
          <w:p w14:paraId="499AA63C" w14:textId="3B8D73C2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898" w:type="dxa"/>
          </w:tcPr>
          <w:p w14:paraId="4CE82363" w14:textId="3C9E9E56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790" w:type="dxa"/>
          </w:tcPr>
          <w:p w14:paraId="00A273C5" w14:textId="2C2D204F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909" w:type="dxa"/>
          </w:tcPr>
          <w:p w14:paraId="73400822" w14:textId="5A3D5316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</w:tr>
      <w:tr w:rsidR="00351C88" w:rsidRPr="00D24CCB" w14:paraId="203F62F0" w14:textId="77777777" w:rsidTr="006D5E26">
        <w:tc>
          <w:tcPr>
            <w:tcW w:w="1203" w:type="dxa"/>
          </w:tcPr>
          <w:p w14:paraId="6007C08C" w14:textId="40E523DD" w:rsidR="00351C88" w:rsidRPr="003B226A" w:rsidRDefault="00351C88" w:rsidP="00351C88">
            <w:pPr>
              <w:pStyle w:val="ListParagraph"/>
              <w:jc w:val="right"/>
              <w:rPr>
                <w:rFonts w:cs="Arial"/>
                <w:szCs w:val="24"/>
              </w:rPr>
            </w:pPr>
            <w:r w:rsidRPr="003B226A">
              <w:rPr>
                <w:rFonts w:cs="Arial"/>
                <w:szCs w:val="24"/>
              </w:rPr>
              <w:t>5</w:t>
            </w:r>
          </w:p>
        </w:tc>
        <w:tc>
          <w:tcPr>
            <w:tcW w:w="1604" w:type="dxa"/>
          </w:tcPr>
          <w:p w14:paraId="2472B7C4" w14:textId="319D99D9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2477" w:type="dxa"/>
          </w:tcPr>
          <w:p w14:paraId="6000AC2C" w14:textId="0623D507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898" w:type="dxa"/>
          </w:tcPr>
          <w:p w14:paraId="14DA0940" w14:textId="27B0340D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790" w:type="dxa"/>
          </w:tcPr>
          <w:p w14:paraId="0BA199FF" w14:textId="2DC9ADA4" w:rsidR="00351C88" w:rsidRDefault="00351C88" w:rsidP="00351C88">
            <w:pPr>
              <w:pStyle w:val="ListParagraph"/>
              <w:ind w:left="0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1909" w:type="dxa"/>
          </w:tcPr>
          <w:p w14:paraId="519D7286" w14:textId="2D173B08" w:rsidR="00351C88" w:rsidRDefault="00351C88" w:rsidP="00351C88">
            <w:pPr>
              <w:pStyle w:val="ListParagraph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</w:tr>
    </w:tbl>
    <w:p w14:paraId="1239F491" w14:textId="77777777" w:rsidR="00A250DD" w:rsidRDefault="00A250DD" w:rsidP="00CB2F41">
      <w:pPr>
        <w:pStyle w:val="ListParagraph"/>
      </w:pPr>
    </w:p>
    <w:p w14:paraId="3625E402" w14:textId="013FAA47" w:rsidR="00A250DD" w:rsidRPr="00CB2F41" w:rsidRDefault="00A250DD" w:rsidP="00DA3258">
      <w:pPr>
        <w:pStyle w:val="ListParagraph"/>
        <w:numPr>
          <w:ilvl w:val="0"/>
          <w:numId w:val="6"/>
        </w:numPr>
      </w:pPr>
      <w:r>
        <w:t>Please number expenditure receipts and list individual expenditures</w:t>
      </w:r>
      <w:r w:rsidR="001F70EB" w:rsidRPr="00CB2F41">
        <w:t xml:space="preserve">, be sure to include all expenditures.  If receipts are </w:t>
      </w:r>
      <w:r w:rsidR="00BF219C" w:rsidRPr="00CB2F41">
        <w:t>missing,</w:t>
      </w:r>
      <w:r w:rsidR="001F70EB" w:rsidRPr="00CB2F41">
        <w:t xml:space="preserve"> please give a brief explanation as to why.</w:t>
      </w:r>
      <w:r w:rsidR="006D5E26">
        <w:t xml:space="preserve">  </w:t>
      </w:r>
      <w:r>
        <w:t xml:space="preserve">May be left blank if payment was in the same currency </w:t>
      </w:r>
      <w:r w:rsidR="00BF219C" w:rsidRPr="00CB2F41">
        <w:t>in which t</w:t>
      </w:r>
      <w:r w:rsidRPr="00CB2F41">
        <w:t>he budget was prepared</w:t>
      </w:r>
      <w:r w:rsidR="00BF219C" w:rsidRPr="00CB2F41">
        <w:t>.</w:t>
      </w:r>
    </w:p>
    <w:p w14:paraId="66A8E429" w14:textId="77777777" w:rsidR="00A250DD" w:rsidRPr="00CB2F41" w:rsidRDefault="001F70EB" w:rsidP="006D5E26">
      <w:pPr>
        <w:pStyle w:val="ListParagraph"/>
        <w:numPr>
          <w:ilvl w:val="0"/>
          <w:numId w:val="6"/>
        </w:numPr>
      </w:pPr>
      <w:r>
        <w:t>Expenditure in the currency the budget was created in, normally CAD$ or US$</w:t>
      </w:r>
    </w:p>
    <w:p w14:paraId="2C6FA86A" w14:textId="77777777" w:rsidR="001F70EB" w:rsidRPr="00351C88" w:rsidRDefault="001F70EB" w:rsidP="001F70EB">
      <w:pPr>
        <w:rPr>
          <w:b/>
          <w:bCs/>
        </w:rPr>
      </w:pPr>
      <w:r w:rsidRPr="00351C88">
        <w:rPr>
          <w:b/>
          <w:bCs/>
        </w:rPr>
        <w:t>For possible CRA reviews please include scanned copies of the expenditure receipts and keep original receipts on file f</w:t>
      </w:r>
      <w:r w:rsidR="00632046" w:rsidRPr="00351C88">
        <w:rPr>
          <w:b/>
          <w:bCs/>
        </w:rPr>
        <w:t>or a minimum of seven (7) years or send originals to THQ and they will be stored here.</w:t>
      </w:r>
    </w:p>
    <w:p w14:paraId="61E36A7D" w14:textId="38599E56" w:rsidR="001F70EB" w:rsidRPr="006D5E26" w:rsidRDefault="001F70EB" w:rsidP="001F70EB">
      <w:pPr>
        <w:rPr>
          <w:b/>
          <w:bCs/>
          <w:u w:val="single"/>
        </w:rPr>
      </w:pPr>
      <w:r w:rsidRPr="006D5E26">
        <w:rPr>
          <w:b/>
          <w:bCs/>
          <w:u w:val="single"/>
        </w:rPr>
        <w:lastRenderedPageBreak/>
        <w:t>S</w:t>
      </w:r>
      <w:r w:rsidR="006D5E26" w:rsidRPr="006D5E26">
        <w:rPr>
          <w:b/>
          <w:bCs/>
          <w:u w:val="single"/>
        </w:rPr>
        <w:t>ection</w:t>
      </w:r>
      <w:r w:rsidRPr="006D5E26">
        <w:rPr>
          <w:b/>
          <w:bCs/>
          <w:u w:val="single"/>
        </w:rPr>
        <w:t xml:space="preserve"> D – Other Feedback:</w:t>
      </w:r>
    </w:p>
    <w:p w14:paraId="6C7917FF" w14:textId="77777777" w:rsidR="001F70EB" w:rsidRPr="00CB2F41" w:rsidRDefault="001F70EB" w:rsidP="001F70EB"/>
    <w:p w14:paraId="7C9A82A0" w14:textId="77777777" w:rsidR="001F70EB" w:rsidRPr="00CB2F41" w:rsidRDefault="001F70EB" w:rsidP="006D5E26">
      <w:pPr>
        <w:pStyle w:val="ListParagraph"/>
        <w:numPr>
          <w:ilvl w:val="0"/>
          <w:numId w:val="9"/>
        </w:numPr>
      </w:pPr>
      <w:r>
        <w:t xml:space="preserve">What </w:t>
      </w:r>
      <w:r w:rsidRPr="00CB2F41">
        <w:t>lessons have you learned that would be helpful for other team leaders to be made aware of and will help you in any future planning of mission trips?</w:t>
      </w:r>
    </w:p>
    <w:p w14:paraId="5AFCC354" w14:textId="77777777" w:rsidR="00522EF8" w:rsidRDefault="00522EF8" w:rsidP="00CB2F41"/>
    <w:tbl>
      <w:tblPr>
        <w:tblStyle w:val="TableGrid"/>
        <w:tblW w:w="0" w:type="auto"/>
        <w:tblInd w:w="40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351"/>
      </w:tblGrid>
      <w:tr w:rsidR="00522EF8" w14:paraId="05018007" w14:textId="77777777" w:rsidTr="006D5E26">
        <w:tc>
          <w:tcPr>
            <w:tcW w:w="10351" w:type="dxa"/>
          </w:tcPr>
          <w:sdt>
            <w:sdtPr>
              <w:id w:val="-977379652"/>
              <w:placeholder>
                <w:docPart w:val="0DCC881FD9884DFD9CDA066933157448"/>
              </w:placeholder>
              <w:showingPlcHdr/>
            </w:sdtPr>
            <w:sdtEndPr/>
            <w:sdtContent>
              <w:p w14:paraId="2DDE50B9" w14:textId="77777777" w:rsidR="00522EF8" w:rsidRPr="00CB2F41" w:rsidRDefault="00522EF8" w:rsidP="00CB2F41">
                <w:pPr>
                  <w:pStyle w:val="ListParagraph"/>
                </w:pPr>
                <w:r w:rsidRPr="00CB2F41">
                  <w:rPr>
                    <w:rStyle w:val="PlaceholderText"/>
                    <w:rFonts w:eastAsiaTheme="minorHAnsi"/>
                  </w:rPr>
                  <w:t>Click or tap here to enter text.</w:t>
                </w:r>
              </w:p>
            </w:sdtContent>
          </w:sdt>
          <w:p w14:paraId="44CB8F91" w14:textId="77777777" w:rsidR="00522EF8" w:rsidRDefault="00522EF8" w:rsidP="00CB2F41">
            <w:pPr>
              <w:pStyle w:val="ListParagraph"/>
            </w:pPr>
          </w:p>
          <w:p w14:paraId="504F76A8" w14:textId="77777777" w:rsidR="00522EF8" w:rsidRDefault="00522EF8" w:rsidP="00CB2F41">
            <w:pPr>
              <w:pStyle w:val="ListParagraph"/>
            </w:pPr>
          </w:p>
          <w:p w14:paraId="1387E1BA" w14:textId="77777777" w:rsidR="00522EF8" w:rsidRDefault="00522EF8" w:rsidP="00CB2F41">
            <w:pPr>
              <w:pStyle w:val="ListParagraph"/>
            </w:pPr>
          </w:p>
          <w:p w14:paraId="5EEB561D" w14:textId="77777777" w:rsidR="00522EF8" w:rsidRDefault="00522EF8" w:rsidP="00CB2F41">
            <w:pPr>
              <w:pStyle w:val="ListParagraph"/>
            </w:pPr>
          </w:p>
          <w:p w14:paraId="0553838F" w14:textId="77777777" w:rsidR="00522EF8" w:rsidRDefault="00522EF8" w:rsidP="00CB2F41">
            <w:pPr>
              <w:pStyle w:val="ListParagraph"/>
            </w:pPr>
          </w:p>
          <w:p w14:paraId="0C09A176" w14:textId="77777777" w:rsidR="00522EF8" w:rsidRDefault="00522EF8" w:rsidP="00CB2F41">
            <w:pPr>
              <w:pStyle w:val="ListParagraph"/>
            </w:pPr>
          </w:p>
          <w:p w14:paraId="6883EB67" w14:textId="77777777" w:rsidR="00522EF8" w:rsidRDefault="00522EF8" w:rsidP="00CB2F41">
            <w:pPr>
              <w:pStyle w:val="ListParagraph"/>
            </w:pPr>
          </w:p>
          <w:p w14:paraId="27EACFD2" w14:textId="77777777" w:rsidR="00522EF8" w:rsidRDefault="00522EF8" w:rsidP="00CB2F41">
            <w:pPr>
              <w:pStyle w:val="ListParagraph"/>
            </w:pPr>
          </w:p>
          <w:p w14:paraId="7633795D" w14:textId="77777777" w:rsidR="00522EF8" w:rsidRDefault="00522EF8" w:rsidP="00CB2F41">
            <w:pPr>
              <w:pStyle w:val="ListParagraph"/>
            </w:pPr>
          </w:p>
          <w:p w14:paraId="2FC3C8F7" w14:textId="77777777" w:rsidR="00522EF8" w:rsidRDefault="00522EF8" w:rsidP="00CB2F41">
            <w:pPr>
              <w:pStyle w:val="ListParagraph"/>
            </w:pPr>
          </w:p>
        </w:tc>
      </w:tr>
    </w:tbl>
    <w:p w14:paraId="194EACEF" w14:textId="77777777" w:rsidR="001F70EB" w:rsidRDefault="001F70EB" w:rsidP="00DC0C06"/>
    <w:p w14:paraId="589F5880" w14:textId="77777777" w:rsidR="00522EF8" w:rsidRDefault="00522EF8" w:rsidP="00DC0C06"/>
    <w:p w14:paraId="7A4D132E" w14:textId="77777777" w:rsidR="001F70EB" w:rsidRPr="00CB2F41" w:rsidRDefault="00DC0C06" w:rsidP="006D5E26">
      <w:pPr>
        <w:pStyle w:val="ListParagraph"/>
        <w:numPr>
          <w:ilvl w:val="0"/>
          <w:numId w:val="9"/>
        </w:numPr>
      </w:pPr>
      <w:r>
        <w:t>What worked well in the application process?  What needs to be improved?</w:t>
      </w:r>
    </w:p>
    <w:p w14:paraId="47472F5B" w14:textId="77777777" w:rsidR="00522EF8" w:rsidRDefault="00522EF8" w:rsidP="00CB2F41"/>
    <w:tbl>
      <w:tblPr>
        <w:tblStyle w:val="TableGrid"/>
        <w:tblW w:w="0" w:type="auto"/>
        <w:tblInd w:w="40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351"/>
      </w:tblGrid>
      <w:tr w:rsidR="00522EF8" w14:paraId="2D10D12D" w14:textId="77777777" w:rsidTr="006D5E26">
        <w:tc>
          <w:tcPr>
            <w:tcW w:w="10351" w:type="dxa"/>
          </w:tcPr>
          <w:sdt>
            <w:sdtPr>
              <w:id w:val="-1332296404"/>
              <w:placeholder>
                <w:docPart w:val="F6A4D7BCF99244098CD2251288E4C290"/>
              </w:placeholder>
              <w:showingPlcHdr/>
            </w:sdtPr>
            <w:sdtEndPr/>
            <w:sdtContent>
              <w:p w14:paraId="10F08569" w14:textId="77777777" w:rsidR="00522EF8" w:rsidRPr="00CB2F41" w:rsidRDefault="00522EF8" w:rsidP="00CB2F41">
                <w:pPr>
                  <w:pStyle w:val="ListParagraph"/>
                </w:pPr>
                <w:r w:rsidRPr="00CB2F41">
                  <w:rPr>
                    <w:rStyle w:val="PlaceholderText"/>
                    <w:rFonts w:eastAsiaTheme="minorHAnsi"/>
                  </w:rPr>
                  <w:t>Click or tap here to enter text.</w:t>
                </w:r>
              </w:p>
            </w:sdtContent>
          </w:sdt>
          <w:p w14:paraId="763ACE54" w14:textId="77777777" w:rsidR="00522EF8" w:rsidRDefault="00522EF8" w:rsidP="00CB2F41">
            <w:pPr>
              <w:pStyle w:val="ListParagraph"/>
            </w:pPr>
          </w:p>
          <w:p w14:paraId="490A6DC4" w14:textId="77777777" w:rsidR="00522EF8" w:rsidRDefault="00522EF8" w:rsidP="00CB2F41">
            <w:pPr>
              <w:pStyle w:val="ListParagraph"/>
            </w:pPr>
          </w:p>
          <w:p w14:paraId="3021DEC8" w14:textId="77777777" w:rsidR="00522EF8" w:rsidRDefault="00522EF8" w:rsidP="00CB2F41">
            <w:pPr>
              <w:pStyle w:val="ListParagraph"/>
            </w:pPr>
          </w:p>
          <w:p w14:paraId="1E6C6BAF" w14:textId="77777777" w:rsidR="00522EF8" w:rsidRDefault="00522EF8" w:rsidP="00CB2F41">
            <w:pPr>
              <w:pStyle w:val="ListParagraph"/>
            </w:pPr>
          </w:p>
          <w:p w14:paraId="406BE7EC" w14:textId="77777777" w:rsidR="00522EF8" w:rsidRDefault="00522EF8" w:rsidP="00CB2F41">
            <w:pPr>
              <w:pStyle w:val="ListParagraph"/>
            </w:pPr>
          </w:p>
          <w:p w14:paraId="06AD304A" w14:textId="77777777" w:rsidR="00522EF8" w:rsidRDefault="00522EF8" w:rsidP="00CB2F41">
            <w:pPr>
              <w:pStyle w:val="ListParagraph"/>
            </w:pPr>
          </w:p>
          <w:p w14:paraId="3D223B68" w14:textId="77777777" w:rsidR="00522EF8" w:rsidRDefault="00522EF8" w:rsidP="00CB2F41">
            <w:pPr>
              <w:pStyle w:val="ListParagraph"/>
            </w:pPr>
          </w:p>
          <w:p w14:paraId="654DEB48" w14:textId="77777777" w:rsidR="00522EF8" w:rsidRDefault="00522EF8" w:rsidP="00CB2F41">
            <w:pPr>
              <w:pStyle w:val="ListParagraph"/>
            </w:pPr>
          </w:p>
          <w:p w14:paraId="5D70A23C" w14:textId="77777777" w:rsidR="00522EF8" w:rsidRDefault="00522EF8" w:rsidP="00CB2F41">
            <w:pPr>
              <w:pStyle w:val="ListParagraph"/>
            </w:pPr>
          </w:p>
          <w:p w14:paraId="450CBF1F" w14:textId="77777777" w:rsidR="00522EF8" w:rsidRDefault="00522EF8" w:rsidP="00CB2F41">
            <w:pPr>
              <w:pStyle w:val="ListParagraph"/>
            </w:pPr>
          </w:p>
          <w:p w14:paraId="150CF49C" w14:textId="77777777" w:rsidR="00522EF8" w:rsidRDefault="00522EF8" w:rsidP="00CB2F41">
            <w:pPr>
              <w:pStyle w:val="ListParagraph"/>
            </w:pPr>
          </w:p>
        </w:tc>
      </w:tr>
    </w:tbl>
    <w:p w14:paraId="0CECBBB0" w14:textId="77777777" w:rsidR="00DC0C06" w:rsidRDefault="00DC0C06" w:rsidP="00DC0C06"/>
    <w:p w14:paraId="1734C476" w14:textId="77777777" w:rsidR="00522EF8" w:rsidRDefault="00522EF8" w:rsidP="00DC0C06"/>
    <w:p w14:paraId="70E8FA2B" w14:textId="77777777" w:rsidR="00DC0C06" w:rsidRPr="00CB2F41" w:rsidRDefault="00DC0C06" w:rsidP="006D5E26">
      <w:pPr>
        <w:pStyle w:val="ListParagraph"/>
        <w:numPr>
          <w:ilvl w:val="0"/>
          <w:numId w:val="9"/>
        </w:numPr>
      </w:pPr>
      <w:r>
        <w:t>What additional support or information would have been helpful to have?</w:t>
      </w:r>
    </w:p>
    <w:p w14:paraId="02EE4C74" w14:textId="77777777" w:rsidR="00522EF8" w:rsidRDefault="00522EF8" w:rsidP="00CB2F41"/>
    <w:tbl>
      <w:tblPr>
        <w:tblStyle w:val="TableGrid"/>
        <w:tblW w:w="0" w:type="auto"/>
        <w:tblInd w:w="40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351"/>
      </w:tblGrid>
      <w:tr w:rsidR="00522EF8" w14:paraId="758699EA" w14:textId="77777777" w:rsidTr="006D5E26">
        <w:tc>
          <w:tcPr>
            <w:tcW w:w="10351" w:type="dxa"/>
          </w:tcPr>
          <w:sdt>
            <w:sdtPr>
              <w:id w:val="-438678661"/>
              <w:placeholder>
                <w:docPart w:val="81479BA787F849DAB6EDAC8DD9792FBE"/>
              </w:placeholder>
              <w:showingPlcHdr/>
            </w:sdtPr>
            <w:sdtEndPr/>
            <w:sdtContent>
              <w:p w14:paraId="0AF7AB40" w14:textId="77777777" w:rsidR="00522EF8" w:rsidRPr="00CB2F41" w:rsidRDefault="00522EF8" w:rsidP="00CB2F41">
                <w:pPr>
                  <w:pStyle w:val="ListParagraph"/>
                </w:pPr>
                <w:r w:rsidRPr="00CB2F41">
                  <w:rPr>
                    <w:rStyle w:val="PlaceholderText"/>
                    <w:rFonts w:eastAsiaTheme="minorHAnsi"/>
                  </w:rPr>
                  <w:t>Click or tap here to enter text.</w:t>
                </w:r>
              </w:p>
            </w:sdtContent>
          </w:sdt>
          <w:p w14:paraId="5A717710" w14:textId="77777777" w:rsidR="00522EF8" w:rsidRDefault="00522EF8" w:rsidP="00CB2F41">
            <w:pPr>
              <w:pStyle w:val="ListParagraph"/>
            </w:pPr>
          </w:p>
          <w:p w14:paraId="4DF19637" w14:textId="77777777" w:rsidR="00522EF8" w:rsidRDefault="00522EF8" w:rsidP="00CB2F41">
            <w:pPr>
              <w:pStyle w:val="ListParagraph"/>
            </w:pPr>
          </w:p>
          <w:p w14:paraId="481C9EBC" w14:textId="77777777" w:rsidR="00522EF8" w:rsidRDefault="00522EF8" w:rsidP="00CB2F41">
            <w:pPr>
              <w:pStyle w:val="ListParagraph"/>
            </w:pPr>
          </w:p>
          <w:p w14:paraId="0D027B93" w14:textId="77777777" w:rsidR="00522EF8" w:rsidRDefault="00522EF8" w:rsidP="00CB2F41">
            <w:pPr>
              <w:pStyle w:val="ListParagraph"/>
            </w:pPr>
          </w:p>
          <w:p w14:paraId="705780D4" w14:textId="77777777" w:rsidR="00522EF8" w:rsidRDefault="00522EF8" w:rsidP="00CB2F41">
            <w:pPr>
              <w:pStyle w:val="ListParagraph"/>
            </w:pPr>
          </w:p>
          <w:p w14:paraId="67F63A0D" w14:textId="77777777" w:rsidR="00522EF8" w:rsidRDefault="00522EF8" w:rsidP="00CB2F41">
            <w:pPr>
              <w:pStyle w:val="ListParagraph"/>
            </w:pPr>
          </w:p>
          <w:p w14:paraId="6C1DFA6F" w14:textId="77777777" w:rsidR="00522EF8" w:rsidRDefault="00522EF8" w:rsidP="00CB2F41">
            <w:pPr>
              <w:pStyle w:val="ListParagraph"/>
            </w:pPr>
          </w:p>
          <w:p w14:paraId="551D5BE0" w14:textId="77777777" w:rsidR="00522EF8" w:rsidRDefault="00522EF8" w:rsidP="00CB2F41">
            <w:pPr>
              <w:pStyle w:val="ListParagraph"/>
            </w:pPr>
          </w:p>
          <w:p w14:paraId="625A7B69" w14:textId="77777777" w:rsidR="00522EF8" w:rsidRDefault="00522EF8" w:rsidP="00CB2F41">
            <w:pPr>
              <w:pStyle w:val="ListParagraph"/>
            </w:pPr>
          </w:p>
          <w:p w14:paraId="443D5F95" w14:textId="77777777" w:rsidR="00522EF8" w:rsidRDefault="00522EF8" w:rsidP="00CB2F41">
            <w:pPr>
              <w:pStyle w:val="ListParagraph"/>
            </w:pPr>
          </w:p>
          <w:p w14:paraId="0188BB50" w14:textId="77777777" w:rsidR="00522EF8" w:rsidRDefault="00522EF8" w:rsidP="00CB2F41">
            <w:pPr>
              <w:pStyle w:val="ListParagraph"/>
            </w:pPr>
          </w:p>
        </w:tc>
      </w:tr>
    </w:tbl>
    <w:p w14:paraId="5D929337" w14:textId="77777777" w:rsidR="00FA68F2" w:rsidRPr="00CB2F41" w:rsidRDefault="00FA68F2" w:rsidP="006D5E26">
      <w:pPr>
        <w:pStyle w:val="ListParagraph"/>
        <w:numPr>
          <w:ilvl w:val="0"/>
          <w:numId w:val="9"/>
        </w:numPr>
      </w:pPr>
      <w:r>
        <w:lastRenderedPageBreak/>
        <w:t>General Comments: If you have other comments or suggestions that you would like to make please include them.</w:t>
      </w:r>
    </w:p>
    <w:p w14:paraId="7F05456A" w14:textId="77777777" w:rsidR="00522EF8" w:rsidRDefault="00522EF8" w:rsidP="00CB2F41"/>
    <w:tbl>
      <w:tblPr>
        <w:tblStyle w:val="TableGrid"/>
        <w:tblW w:w="0" w:type="auto"/>
        <w:tblInd w:w="40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351"/>
      </w:tblGrid>
      <w:tr w:rsidR="00522EF8" w14:paraId="6AD4D3EA" w14:textId="77777777" w:rsidTr="006D5E26">
        <w:tc>
          <w:tcPr>
            <w:tcW w:w="10351" w:type="dxa"/>
          </w:tcPr>
          <w:sdt>
            <w:sdtPr>
              <w:id w:val="-1128085318"/>
              <w:placeholder>
                <w:docPart w:val="A3103F3C79F5471B823B041DEE9725CD"/>
              </w:placeholder>
              <w:showingPlcHdr/>
            </w:sdtPr>
            <w:sdtEndPr/>
            <w:sdtContent>
              <w:p w14:paraId="0844EB66" w14:textId="77777777" w:rsidR="00522EF8" w:rsidRPr="00CB2F41" w:rsidRDefault="00522EF8" w:rsidP="00CB2F41">
                <w:pPr>
                  <w:pStyle w:val="ListParagraph"/>
                </w:pPr>
                <w:r w:rsidRPr="00CB2F41">
                  <w:rPr>
                    <w:rStyle w:val="PlaceholderText"/>
                    <w:rFonts w:eastAsiaTheme="minorHAnsi"/>
                  </w:rPr>
                  <w:t>Click or tap here to enter text.</w:t>
                </w:r>
              </w:p>
            </w:sdtContent>
          </w:sdt>
          <w:p w14:paraId="57074D25" w14:textId="77777777" w:rsidR="00522EF8" w:rsidRDefault="00522EF8" w:rsidP="00CB2F41">
            <w:pPr>
              <w:pStyle w:val="ListParagraph"/>
            </w:pPr>
          </w:p>
          <w:p w14:paraId="4E275AE8" w14:textId="77777777" w:rsidR="00522EF8" w:rsidRDefault="00522EF8" w:rsidP="00CB2F41">
            <w:pPr>
              <w:pStyle w:val="ListParagraph"/>
            </w:pPr>
          </w:p>
          <w:p w14:paraId="56D767A6" w14:textId="77777777" w:rsidR="00522EF8" w:rsidRDefault="00522EF8" w:rsidP="00CB2F41">
            <w:pPr>
              <w:pStyle w:val="ListParagraph"/>
            </w:pPr>
          </w:p>
          <w:p w14:paraId="20B01E54" w14:textId="77777777" w:rsidR="00522EF8" w:rsidRDefault="00522EF8" w:rsidP="00CB2F41">
            <w:pPr>
              <w:pStyle w:val="ListParagraph"/>
            </w:pPr>
          </w:p>
          <w:p w14:paraId="1F8839E2" w14:textId="77777777" w:rsidR="00522EF8" w:rsidRDefault="00522EF8" w:rsidP="00CB2F41">
            <w:pPr>
              <w:pStyle w:val="ListParagraph"/>
            </w:pPr>
          </w:p>
          <w:p w14:paraId="482163E0" w14:textId="77777777" w:rsidR="00522EF8" w:rsidRDefault="00522EF8" w:rsidP="00CB2F41">
            <w:pPr>
              <w:pStyle w:val="ListParagraph"/>
            </w:pPr>
          </w:p>
          <w:p w14:paraId="44015ADF" w14:textId="77777777" w:rsidR="00522EF8" w:rsidRDefault="00522EF8" w:rsidP="00CB2F41">
            <w:pPr>
              <w:pStyle w:val="ListParagraph"/>
            </w:pPr>
          </w:p>
          <w:p w14:paraId="0307F655" w14:textId="77777777" w:rsidR="00522EF8" w:rsidRDefault="00522EF8" w:rsidP="00CB2F41">
            <w:pPr>
              <w:pStyle w:val="ListParagraph"/>
            </w:pPr>
          </w:p>
          <w:p w14:paraId="6381BBC5" w14:textId="77777777" w:rsidR="00522EF8" w:rsidRDefault="00522EF8" w:rsidP="00CB2F41">
            <w:pPr>
              <w:pStyle w:val="ListParagraph"/>
            </w:pPr>
          </w:p>
          <w:p w14:paraId="030D6ACF" w14:textId="77777777" w:rsidR="00522EF8" w:rsidRDefault="00522EF8" w:rsidP="00CB2F41">
            <w:pPr>
              <w:pStyle w:val="ListParagraph"/>
            </w:pPr>
          </w:p>
          <w:p w14:paraId="34C74371" w14:textId="77777777" w:rsidR="00522EF8" w:rsidRDefault="00522EF8" w:rsidP="00CB2F41">
            <w:pPr>
              <w:pStyle w:val="ListParagraph"/>
            </w:pPr>
          </w:p>
          <w:p w14:paraId="5B732164" w14:textId="77777777" w:rsidR="00522EF8" w:rsidRDefault="00522EF8" w:rsidP="00CB2F41">
            <w:pPr>
              <w:pStyle w:val="ListParagraph"/>
            </w:pPr>
          </w:p>
        </w:tc>
      </w:tr>
    </w:tbl>
    <w:p w14:paraId="6C9C0281" w14:textId="77777777" w:rsidR="00FA68F2" w:rsidRPr="001F70EB" w:rsidRDefault="00FA68F2" w:rsidP="00FA68F2">
      <w:pPr>
        <w:pStyle w:val="ListParagraph"/>
      </w:pPr>
    </w:p>
    <w:sectPr w:rsidR="00FA68F2" w:rsidRPr="001F70EB" w:rsidSect="001B348B">
      <w:footerReference w:type="default" r:id="rId12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D0F1D" w14:textId="77777777" w:rsidR="004330BC" w:rsidRDefault="004330BC" w:rsidP="007E186A">
      <w:r>
        <w:separator/>
      </w:r>
    </w:p>
  </w:endnote>
  <w:endnote w:type="continuationSeparator" w:id="0">
    <w:p w14:paraId="0756C50D" w14:textId="77777777" w:rsidR="004330BC" w:rsidRDefault="004330BC" w:rsidP="007E1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441FC" w14:textId="5251114D" w:rsidR="007E186A" w:rsidRPr="00CB2F41" w:rsidRDefault="007E186A">
    <w:pPr>
      <w:pStyle w:val="Footer"/>
    </w:pPr>
    <w:r w:rsidRPr="00CB2F41">
      <w:fldChar w:fldCharType="begin"/>
    </w:r>
    <w:r w:rsidRPr="00CB2F41">
      <w:instrText xml:space="preserve"> DATE  \@ "d MMMM yyyy"  \* MERGEFORMAT </w:instrText>
    </w:r>
    <w:r w:rsidRPr="00CB2F41">
      <w:fldChar w:fldCharType="separate"/>
    </w:r>
    <w:r w:rsidR="00EE7248">
      <w:rPr>
        <w:noProof/>
      </w:rPr>
      <w:t>10 September 2026</w:t>
    </w:r>
    <w:r w:rsidRPr="00CB2F41">
      <w:fldChar w:fldCharType="end"/>
    </w:r>
    <w:fldSimple w:instr=" FILENAME   \* MERGEFORMAT ">
      <w:r w:rsidRPr="00CB2F41">
        <w:t>STM Final Report</w:t>
      </w:r>
    </w:fldSimple>
  </w:p>
  <w:p w14:paraId="0D544601" w14:textId="77777777" w:rsidR="007E186A" w:rsidRDefault="007E18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162C3" w14:textId="77777777" w:rsidR="004330BC" w:rsidRDefault="004330BC" w:rsidP="007E186A">
      <w:r>
        <w:separator/>
      </w:r>
    </w:p>
  </w:footnote>
  <w:footnote w:type="continuationSeparator" w:id="0">
    <w:p w14:paraId="130E1FA6" w14:textId="77777777" w:rsidR="004330BC" w:rsidRDefault="004330BC" w:rsidP="007E18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016B0D"/>
    <w:multiLevelType w:val="hybridMultilevel"/>
    <w:tmpl w:val="485092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9C3DFD"/>
    <w:multiLevelType w:val="hybridMultilevel"/>
    <w:tmpl w:val="6216689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720" w:hanging="360"/>
      </w:pPr>
    </w:lvl>
    <w:lvl w:ilvl="2" w:tplc="1009001B" w:tentative="1">
      <w:start w:val="1"/>
      <w:numFmt w:val="lowerRoman"/>
      <w:lvlText w:val="%3."/>
      <w:lvlJc w:val="right"/>
      <w:pPr>
        <w:ind w:left="1440" w:hanging="180"/>
      </w:pPr>
    </w:lvl>
    <w:lvl w:ilvl="3" w:tplc="1009000F" w:tentative="1">
      <w:start w:val="1"/>
      <w:numFmt w:val="decimal"/>
      <w:lvlText w:val="%4."/>
      <w:lvlJc w:val="left"/>
      <w:pPr>
        <w:ind w:left="2160" w:hanging="360"/>
      </w:pPr>
    </w:lvl>
    <w:lvl w:ilvl="4" w:tplc="10090019" w:tentative="1">
      <w:start w:val="1"/>
      <w:numFmt w:val="lowerLetter"/>
      <w:lvlText w:val="%5."/>
      <w:lvlJc w:val="left"/>
      <w:pPr>
        <w:ind w:left="2880" w:hanging="360"/>
      </w:pPr>
    </w:lvl>
    <w:lvl w:ilvl="5" w:tplc="1009001B" w:tentative="1">
      <w:start w:val="1"/>
      <w:numFmt w:val="lowerRoman"/>
      <w:lvlText w:val="%6."/>
      <w:lvlJc w:val="right"/>
      <w:pPr>
        <w:ind w:left="3600" w:hanging="180"/>
      </w:pPr>
    </w:lvl>
    <w:lvl w:ilvl="6" w:tplc="1009000F" w:tentative="1">
      <w:start w:val="1"/>
      <w:numFmt w:val="decimal"/>
      <w:lvlText w:val="%7."/>
      <w:lvlJc w:val="left"/>
      <w:pPr>
        <w:ind w:left="4320" w:hanging="360"/>
      </w:pPr>
    </w:lvl>
    <w:lvl w:ilvl="7" w:tplc="10090019" w:tentative="1">
      <w:start w:val="1"/>
      <w:numFmt w:val="lowerLetter"/>
      <w:lvlText w:val="%8."/>
      <w:lvlJc w:val="left"/>
      <w:pPr>
        <w:ind w:left="5040" w:hanging="360"/>
      </w:pPr>
    </w:lvl>
    <w:lvl w:ilvl="8" w:tplc="10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2B19147A"/>
    <w:multiLevelType w:val="hybridMultilevel"/>
    <w:tmpl w:val="612E90BE"/>
    <w:lvl w:ilvl="0" w:tplc="10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312039"/>
    <w:multiLevelType w:val="hybridMultilevel"/>
    <w:tmpl w:val="2D7C358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51F1C75"/>
    <w:multiLevelType w:val="hybridMultilevel"/>
    <w:tmpl w:val="B38456E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7E0C43"/>
    <w:multiLevelType w:val="hybridMultilevel"/>
    <w:tmpl w:val="0E7CEFC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CE4830"/>
    <w:multiLevelType w:val="hybridMultilevel"/>
    <w:tmpl w:val="39721334"/>
    <w:lvl w:ilvl="0" w:tplc="126C253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9C3675"/>
    <w:multiLevelType w:val="hybridMultilevel"/>
    <w:tmpl w:val="A52AC08A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9F685A"/>
    <w:multiLevelType w:val="hybridMultilevel"/>
    <w:tmpl w:val="009A5FF2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91248911">
    <w:abstractNumId w:val="2"/>
  </w:num>
  <w:num w:numId="2" w16cid:durableId="1085958087">
    <w:abstractNumId w:val="6"/>
  </w:num>
  <w:num w:numId="3" w16cid:durableId="1373924239">
    <w:abstractNumId w:val="4"/>
  </w:num>
  <w:num w:numId="4" w16cid:durableId="449668231">
    <w:abstractNumId w:val="5"/>
  </w:num>
  <w:num w:numId="5" w16cid:durableId="608052055">
    <w:abstractNumId w:val="8"/>
  </w:num>
  <w:num w:numId="6" w16cid:durableId="1914731940">
    <w:abstractNumId w:val="3"/>
  </w:num>
  <w:num w:numId="7" w16cid:durableId="2120027550">
    <w:abstractNumId w:val="0"/>
  </w:num>
  <w:num w:numId="8" w16cid:durableId="39521713">
    <w:abstractNumId w:val="7"/>
  </w:num>
  <w:num w:numId="9" w16cid:durableId="13366124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8F8"/>
    <w:rsid w:val="000629B5"/>
    <w:rsid w:val="00142955"/>
    <w:rsid w:val="001B348B"/>
    <w:rsid w:val="001C0227"/>
    <w:rsid w:val="001F0BAB"/>
    <w:rsid w:val="001F70EB"/>
    <w:rsid w:val="00254973"/>
    <w:rsid w:val="00351C88"/>
    <w:rsid w:val="003B226A"/>
    <w:rsid w:val="004330BC"/>
    <w:rsid w:val="004644E1"/>
    <w:rsid w:val="004E62BC"/>
    <w:rsid w:val="00522EF8"/>
    <w:rsid w:val="005311B7"/>
    <w:rsid w:val="00584F6A"/>
    <w:rsid w:val="00632046"/>
    <w:rsid w:val="00684E80"/>
    <w:rsid w:val="006B28F8"/>
    <w:rsid w:val="006D5E26"/>
    <w:rsid w:val="00716CB9"/>
    <w:rsid w:val="007470D5"/>
    <w:rsid w:val="007E186A"/>
    <w:rsid w:val="00921E01"/>
    <w:rsid w:val="00A250DD"/>
    <w:rsid w:val="00A75EAF"/>
    <w:rsid w:val="00BF219C"/>
    <w:rsid w:val="00CB2F41"/>
    <w:rsid w:val="00D24CCB"/>
    <w:rsid w:val="00DC0C06"/>
    <w:rsid w:val="00DF6006"/>
    <w:rsid w:val="00E872DB"/>
    <w:rsid w:val="00EE7248"/>
    <w:rsid w:val="00F776CB"/>
    <w:rsid w:val="00FA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834B8"/>
  <w15:docId w15:val="{240798B5-023D-45A6-9E17-670BB76C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8F8"/>
    <w:pPr>
      <w:spacing w:after="0" w:line="240" w:lineRule="auto"/>
    </w:pPr>
    <w:rPr>
      <w:rFonts w:ascii="Arial" w:eastAsia="Times New Roman" w:hAnsi="Arial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B28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8F8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6B28F8"/>
    <w:pPr>
      <w:ind w:left="720"/>
      <w:contextualSpacing/>
    </w:pPr>
  </w:style>
  <w:style w:type="table" w:styleId="TableGrid">
    <w:name w:val="Table Grid"/>
    <w:basedOn w:val="TableNormal"/>
    <w:uiPriority w:val="59"/>
    <w:rsid w:val="006B28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E18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186A"/>
    <w:rPr>
      <w:rFonts w:ascii="Arial" w:eastAsia="Times New Roman" w:hAnsi="Arial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E18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A"/>
    <w:rPr>
      <w:rFonts w:ascii="Arial" w:eastAsia="Times New Roman" w:hAnsi="Arial" w:cs="Times New Roman"/>
      <w:sz w:val="24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1B348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09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4C33BBD00554D579F1A24DBDCF837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798D07-7985-4915-83F3-6B9D235BEE94}"/>
      </w:docPartPr>
      <w:docPartBody>
        <w:p w:rsidR="00A80401" w:rsidRDefault="009D5FBB" w:rsidP="009D5FBB">
          <w:pPr>
            <w:pStyle w:val="54C33BBD00554D579F1A24DBDCF837921"/>
          </w:pPr>
          <w:r w:rsidRPr="00CB2F41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B2A262E0C704403A8EE306B4F9CA62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ACE296-9490-4DD3-B462-8586C2F93F0D}"/>
      </w:docPartPr>
      <w:docPartBody>
        <w:p w:rsidR="00A80401" w:rsidRDefault="009D5FBB" w:rsidP="009D5FBB">
          <w:pPr>
            <w:pStyle w:val="B2A262E0C704403A8EE306B4F9CA62BD1"/>
          </w:pPr>
          <w:r w:rsidRPr="00CB2F41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F46C5E64C9224CB3A2D04EDEC074A2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E49B2C-CADA-4686-9F5D-84BED37CEACC}"/>
      </w:docPartPr>
      <w:docPartBody>
        <w:p w:rsidR="00A80401" w:rsidRDefault="009D5FBB" w:rsidP="009D5FBB">
          <w:pPr>
            <w:pStyle w:val="F46C5E64C9224CB3A2D04EDEC074A2FD1"/>
          </w:pPr>
          <w:r w:rsidRPr="00CB2F41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6736EC1E994B419EA0E341AF7F86E3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C37EBB-A7C2-4B22-BBC2-93BAF6BC8EB7}"/>
      </w:docPartPr>
      <w:docPartBody>
        <w:p w:rsidR="00A80401" w:rsidRDefault="009D5FBB" w:rsidP="009D5FBB">
          <w:pPr>
            <w:pStyle w:val="6736EC1E994B419EA0E341AF7F86E37F1"/>
          </w:pPr>
          <w:r w:rsidRPr="00CB2F41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C5B6D856C3F44F838F026FA9599786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D55315-B44F-4744-807A-A1D931CDBA49}"/>
      </w:docPartPr>
      <w:docPartBody>
        <w:p w:rsidR="00A80401" w:rsidRDefault="009D5FBB" w:rsidP="009D5FBB">
          <w:pPr>
            <w:pStyle w:val="C5B6D856C3F44F838F026FA9599786411"/>
          </w:pPr>
          <w:r w:rsidRPr="00CB2F41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0DCC881FD9884DFD9CDA0669331574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517E95-36A6-48B5-8995-F2E6AAC8E901}"/>
      </w:docPartPr>
      <w:docPartBody>
        <w:p w:rsidR="00A80401" w:rsidRDefault="009D5FBB" w:rsidP="009D5FBB">
          <w:pPr>
            <w:pStyle w:val="0DCC881FD9884DFD9CDA0669331574481"/>
          </w:pPr>
          <w:r w:rsidRPr="00CB2F41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F6A4D7BCF99244098CD2251288E4C2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006A82-70D5-46A3-A812-7D120276D03C}"/>
      </w:docPartPr>
      <w:docPartBody>
        <w:p w:rsidR="00A80401" w:rsidRDefault="009D5FBB" w:rsidP="009D5FBB">
          <w:pPr>
            <w:pStyle w:val="F6A4D7BCF99244098CD2251288E4C2901"/>
          </w:pPr>
          <w:r w:rsidRPr="00CB2F41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81479BA787F849DAB6EDAC8DD9792F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AB80DA-A60F-487D-BC1E-E36B9E7F02A0}"/>
      </w:docPartPr>
      <w:docPartBody>
        <w:p w:rsidR="00A80401" w:rsidRDefault="009D5FBB" w:rsidP="009D5FBB">
          <w:pPr>
            <w:pStyle w:val="81479BA787F849DAB6EDAC8DD9792FBE1"/>
          </w:pPr>
          <w:r w:rsidRPr="00CB2F41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A3103F3C79F5471B823B041DEE972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AE3425-4686-4A52-ACBD-D351B82A3097}"/>
      </w:docPartPr>
      <w:docPartBody>
        <w:p w:rsidR="00A80401" w:rsidRDefault="009D5FBB" w:rsidP="009D5FBB">
          <w:pPr>
            <w:pStyle w:val="A3103F3C79F5471B823B041DEE9725CD1"/>
          </w:pPr>
          <w:r w:rsidRPr="00CB2F41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6689A45747A245ECB013B4D2CB4D87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B4DEE1-D31F-4199-A8E3-8E550AF5B9AA}"/>
      </w:docPartPr>
      <w:docPartBody>
        <w:p w:rsidR="009D5FBB" w:rsidRDefault="009D5FBB" w:rsidP="009D5FBB">
          <w:pPr>
            <w:pStyle w:val="6689A45747A245ECB013B4D2CB4D876B"/>
          </w:pPr>
          <w:r w:rsidRPr="00CB2F41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5576FA2C4FB44A12BA6499CE239A03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946071-BF6A-493D-AC8C-DD25511A4631}"/>
      </w:docPartPr>
      <w:docPartBody>
        <w:p w:rsidR="009D5FBB" w:rsidRDefault="009D5FBB" w:rsidP="009D5FBB">
          <w:pPr>
            <w:pStyle w:val="5576FA2C4FB44A12BA6499CE239A03B4"/>
          </w:pPr>
          <w:r w:rsidRPr="00CB2F41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03F4254E859E4E238E54567F26BF96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F3309A-A352-4413-9146-BF5F24982839}"/>
      </w:docPartPr>
      <w:docPartBody>
        <w:p w:rsidR="009D5FBB" w:rsidRDefault="009D5FBB" w:rsidP="009D5FBB">
          <w:pPr>
            <w:pStyle w:val="03F4254E859E4E238E54567F26BF9677"/>
          </w:pPr>
          <w:r w:rsidRPr="00CB2F41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4D95841306214EE699E199542F497C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3ACB13-EE35-4C3F-93DD-4E2026AF9387}"/>
      </w:docPartPr>
      <w:docPartBody>
        <w:p w:rsidR="009D5FBB" w:rsidRDefault="009D5FBB" w:rsidP="009D5FBB">
          <w:pPr>
            <w:pStyle w:val="4D95841306214EE699E199542F497CCC"/>
          </w:pPr>
          <w:r w:rsidRPr="00CB2F41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0CF58C35E9F4441FA6B6D8DE73D33F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FCD132-10A0-42BD-8DD3-39D4B421086E}"/>
      </w:docPartPr>
      <w:docPartBody>
        <w:p w:rsidR="009D5FBB" w:rsidRDefault="009D5FBB" w:rsidP="009D5FBB">
          <w:pPr>
            <w:pStyle w:val="0CF58C35E9F4441FA6B6D8DE73D33F69"/>
          </w:pPr>
          <w:r w:rsidRPr="00CB2F41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735FC9A87EEC4DB49486F873DB1BB6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E52714-CBF4-4D3B-980E-E6AEEA9D0FA8}"/>
      </w:docPartPr>
      <w:docPartBody>
        <w:p w:rsidR="009D5FBB" w:rsidRDefault="009D5FBB" w:rsidP="009D5FBB">
          <w:pPr>
            <w:pStyle w:val="735FC9A87EEC4DB49486F873DB1BB640"/>
          </w:pPr>
          <w:r w:rsidRPr="00CB2F41">
            <w:rPr>
              <w:rStyle w:val="PlaceholderText"/>
              <w:rFonts w:eastAsiaTheme="minorHAnsi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401"/>
    <w:rsid w:val="000C56F4"/>
    <w:rsid w:val="001C0227"/>
    <w:rsid w:val="005311B7"/>
    <w:rsid w:val="008F406F"/>
    <w:rsid w:val="009D5FBB"/>
    <w:rsid w:val="00A80401"/>
    <w:rsid w:val="00CF52AB"/>
    <w:rsid w:val="00FC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CA" w:eastAsia="en-CA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5FBB"/>
    <w:rPr>
      <w:color w:val="666666"/>
    </w:rPr>
  </w:style>
  <w:style w:type="paragraph" w:customStyle="1" w:styleId="6689A45747A245ECB013B4D2CB4D876B">
    <w:name w:val="6689A45747A245ECB013B4D2CB4D876B"/>
    <w:rsid w:val="009D5FBB"/>
    <w:pPr>
      <w:spacing w:after="0" w:line="240" w:lineRule="auto"/>
    </w:pPr>
    <w:rPr>
      <w:rFonts w:ascii="Arial" w:eastAsia="Times New Roman" w:hAnsi="Arial" w:cs="Times New Roman"/>
      <w:kern w:val="0"/>
      <w:sz w:val="24"/>
      <w:szCs w:val="20"/>
      <w:lang w:val="en-GB" w:eastAsia="en-US"/>
      <w14:ligatures w14:val="none"/>
    </w:rPr>
  </w:style>
  <w:style w:type="paragraph" w:customStyle="1" w:styleId="5576FA2C4FB44A12BA6499CE239A03B4">
    <w:name w:val="5576FA2C4FB44A12BA6499CE239A03B4"/>
    <w:rsid w:val="009D5FBB"/>
    <w:pPr>
      <w:spacing w:after="0" w:line="240" w:lineRule="auto"/>
    </w:pPr>
    <w:rPr>
      <w:rFonts w:ascii="Arial" w:eastAsia="Times New Roman" w:hAnsi="Arial" w:cs="Times New Roman"/>
      <w:kern w:val="0"/>
      <w:sz w:val="24"/>
      <w:szCs w:val="20"/>
      <w:lang w:val="en-GB" w:eastAsia="en-US"/>
      <w14:ligatures w14:val="none"/>
    </w:rPr>
  </w:style>
  <w:style w:type="paragraph" w:customStyle="1" w:styleId="03F4254E859E4E238E54567F26BF9677">
    <w:name w:val="03F4254E859E4E238E54567F26BF9677"/>
    <w:rsid w:val="009D5FBB"/>
    <w:pPr>
      <w:spacing w:after="0" w:line="240" w:lineRule="auto"/>
    </w:pPr>
    <w:rPr>
      <w:rFonts w:ascii="Arial" w:eastAsia="Times New Roman" w:hAnsi="Arial" w:cs="Times New Roman"/>
      <w:kern w:val="0"/>
      <w:sz w:val="24"/>
      <w:szCs w:val="20"/>
      <w:lang w:val="en-GB" w:eastAsia="en-US"/>
      <w14:ligatures w14:val="none"/>
    </w:rPr>
  </w:style>
  <w:style w:type="paragraph" w:customStyle="1" w:styleId="4D95841306214EE699E199542F497CCC">
    <w:name w:val="4D95841306214EE699E199542F497CCC"/>
    <w:rsid w:val="009D5FBB"/>
    <w:pPr>
      <w:spacing w:after="0" w:line="240" w:lineRule="auto"/>
    </w:pPr>
    <w:rPr>
      <w:rFonts w:ascii="Arial" w:eastAsia="Times New Roman" w:hAnsi="Arial" w:cs="Times New Roman"/>
      <w:kern w:val="0"/>
      <w:sz w:val="24"/>
      <w:szCs w:val="20"/>
      <w:lang w:val="en-GB" w:eastAsia="en-US"/>
      <w14:ligatures w14:val="none"/>
    </w:rPr>
  </w:style>
  <w:style w:type="paragraph" w:customStyle="1" w:styleId="0CF58C35E9F4441FA6B6D8DE73D33F69">
    <w:name w:val="0CF58C35E9F4441FA6B6D8DE73D33F69"/>
    <w:rsid w:val="009D5FBB"/>
    <w:pPr>
      <w:spacing w:after="0" w:line="240" w:lineRule="auto"/>
    </w:pPr>
    <w:rPr>
      <w:rFonts w:ascii="Arial" w:eastAsia="Times New Roman" w:hAnsi="Arial" w:cs="Times New Roman"/>
      <w:kern w:val="0"/>
      <w:sz w:val="24"/>
      <w:szCs w:val="20"/>
      <w:lang w:val="en-GB" w:eastAsia="en-US"/>
      <w14:ligatures w14:val="none"/>
    </w:rPr>
  </w:style>
  <w:style w:type="paragraph" w:customStyle="1" w:styleId="735FC9A87EEC4DB49486F873DB1BB640">
    <w:name w:val="735FC9A87EEC4DB49486F873DB1BB640"/>
    <w:rsid w:val="009D5FBB"/>
    <w:pPr>
      <w:spacing w:after="0" w:line="240" w:lineRule="auto"/>
      <w:ind w:left="720"/>
      <w:contextualSpacing/>
    </w:pPr>
    <w:rPr>
      <w:rFonts w:ascii="Arial" w:eastAsia="Times New Roman" w:hAnsi="Arial" w:cs="Times New Roman"/>
      <w:kern w:val="0"/>
      <w:sz w:val="24"/>
      <w:szCs w:val="20"/>
      <w:lang w:val="en-GB" w:eastAsia="en-US"/>
      <w14:ligatures w14:val="none"/>
    </w:rPr>
  </w:style>
  <w:style w:type="paragraph" w:customStyle="1" w:styleId="54C33BBD00554D579F1A24DBDCF837921">
    <w:name w:val="54C33BBD00554D579F1A24DBDCF837921"/>
    <w:rsid w:val="009D5FBB"/>
    <w:pPr>
      <w:spacing w:after="0" w:line="240" w:lineRule="auto"/>
      <w:ind w:left="720"/>
      <w:contextualSpacing/>
    </w:pPr>
    <w:rPr>
      <w:rFonts w:ascii="Arial" w:eastAsia="Times New Roman" w:hAnsi="Arial" w:cs="Times New Roman"/>
      <w:kern w:val="0"/>
      <w:sz w:val="24"/>
      <w:szCs w:val="20"/>
      <w:lang w:val="en-GB" w:eastAsia="en-US"/>
      <w14:ligatures w14:val="none"/>
    </w:rPr>
  </w:style>
  <w:style w:type="paragraph" w:customStyle="1" w:styleId="B2A262E0C704403A8EE306B4F9CA62BD1">
    <w:name w:val="B2A262E0C704403A8EE306B4F9CA62BD1"/>
    <w:rsid w:val="009D5FBB"/>
    <w:pPr>
      <w:spacing w:after="0" w:line="240" w:lineRule="auto"/>
      <w:ind w:left="720"/>
      <w:contextualSpacing/>
    </w:pPr>
    <w:rPr>
      <w:rFonts w:ascii="Arial" w:eastAsia="Times New Roman" w:hAnsi="Arial" w:cs="Times New Roman"/>
      <w:kern w:val="0"/>
      <w:sz w:val="24"/>
      <w:szCs w:val="20"/>
      <w:lang w:val="en-GB" w:eastAsia="en-US"/>
      <w14:ligatures w14:val="none"/>
    </w:rPr>
  </w:style>
  <w:style w:type="paragraph" w:customStyle="1" w:styleId="F46C5E64C9224CB3A2D04EDEC074A2FD1">
    <w:name w:val="F46C5E64C9224CB3A2D04EDEC074A2FD1"/>
    <w:rsid w:val="009D5FBB"/>
    <w:pPr>
      <w:spacing w:after="0" w:line="240" w:lineRule="auto"/>
      <w:ind w:left="720"/>
      <w:contextualSpacing/>
    </w:pPr>
    <w:rPr>
      <w:rFonts w:ascii="Arial" w:eastAsia="Times New Roman" w:hAnsi="Arial" w:cs="Times New Roman"/>
      <w:kern w:val="0"/>
      <w:sz w:val="24"/>
      <w:szCs w:val="20"/>
      <w:lang w:val="en-GB" w:eastAsia="en-US"/>
      <w14:ligatures w14:val="none"/>
    </w:rPr>
  </w:style>
  <w:style w:type="paragraph" w:customStyle="1" w:styleId="6736EC1E994B419EA0E341AF7F86E37F1">
    <w:name w:val="6736EC1E994B419EA0E341AF7F86E37F1"/>
    <w:rsid w:val="009D5FBB"/>
    <w:pPr>
      <w:spacing w:after="0" w:line="240" w:lineRule="auto"/>
      <w:ind w:left="720"/>
      <w:contextualSpacing/>
    </w:pPr>
    <w:rPr>
      <w:rFonts w:ascii="Arial" w:eastAsia="Times New Roman" w:hAnsi="Arial" w:cs="Times New Roman"/>
      <w:kern w:val="0"/>
      <w:sz w:val="24"/>
      <w:szCs w:val="20"/>
      <w:lang w:val="en-GB" w:eastAsia="en-US"/>
      <w14:ligatures w14:val="none"/>
    </w:rPr>
  </w:style>
  <w:style w:type="paragraph" w:customStyle="1" w:styleId="C5B6D856C3F44F838F026FA9599786411">
    <w:name w:val="C5B6D856C3F44F838F026FA9599786411"/>
    <w:rsid w:val="009D5FBB"/>
    <w:pPr>
      <w:spacing w:after="0" w:line="240" w:lineRule="auto"/>
      <w:ind w:left="720"/>
      <w:contextualSpacing/>
    </w:pPr>
    <w:rPr>
      <w:rFonts w:ascii="Arial" w:eastAsia="Times New Roman" w:hAnsi="Arial" w:cs="Times New Roman"/>
      <w:kern w:val="0"/>
      <w:sz w:val="24"/>
      <w:szCs w:val="20"/>
      <w:lang w:val="en-GB" w:eastAsia="en-US"/>
      <w14:ligatures w14:val="none"/>
    </w:rPr>
  </w:style>
  <w:style w:type="paragraph" w:customStyle="1" w:styleId="0DCC881FD9884DFD9CDA0669331574481">
    <w:name w:val="0DCC881FD9884DFD9CDA0669331574481"/>
    <w:rsid w:val="009D5FBB"/>
    <w:pPr>
      <w:spacing w:after="0" w:line="240" w:lineRule="auto"/>
      <w:ind w:left="720"/>
      <w:contextualSpacing/>
    </w:pPr>
    <w:rPr>
      <w:rFonts w:ascii="Arial" w:eastAsia="Times New Roman" w:hAnsi="Arial" w:cs="Times New Roman"/>
      <w:kern w:val="0"/>
      <w:sz w:val="24"/>
      <w:szCs w:val="20"/>
      <w:lang w:val="en-GB" w:eastAsia="en-US"/>
      <w14:ligatures w14:val="none"/>
    </w:rPr>
  </w:style>
  <w:style w:type="paragraph" w:customStyle="1" w:styleId="F6A4D7BCF99244098CD2251288E4C2901">
    <w:name w:val="F6A4D7BCF99244098CD2251288E4C2901"/>
    <w:rsid w:val="009D5FBB"/>
    <w:pPr>
      <w:spacing w:after="0" w:line="240" w:lineRule="auto"/>
      <w:ind w:left="720"/>
      <w:contextualSpacing/>
    </w:pPr>
    <w:rPr>
      <w:rFonts w:ascii="Arial" w:eastAsia="Times New Roman" w:hAnsi="Arial" w:cs="Times New Roman"/>
      <w:kern w:val="0"/>
      <w:sz w:val="24"/>
      <w:szCs w:val="20"/>
      <w:lang w:val="en-GB" w:eastAsia="en-US"/>
      <w14:ligatures w14:val="none"/>
    </w:rPr>
  </w:style>
  <w:style w:type="paragraph" w:customStyle="1" w:styleId="81479BA787F849DAB6EDAC8DD9792FBE1">
    <w:name w:val="81479BA787F849DAB6EDAC8DD9792FBE1"/>
    <w:rsid w:val="009D5FBB"/>
    <w:pPr>
      <w:spacing w:after="0" w:line="240" w:lineRule="auto"/>
      <w:ind w:left="720"/>
      <w:contextualSpacing/>
    </w:pPr>
    <w:rPr>
      <w:rFonts w:ascii="Arial" w:eastAsia="Times New Roman" w:hAnsi="Arial" w:cs="Times New Roman"/>
      <w:kern w:val="0"/>
      <w:sz w:val="24"/>
      <w:szCs w:val="20"/>
      <w:lang w:val="en-GB" w:eastAsia="en-US"/>
      <w14:ligatures w14:val="none"/>
    </w:rPr>
  </w:style>
  <w:style w:type="paragraph" w:customStyle="1" w:styleId="A3103F3C79F5471B823B041DEE9725CD1">
    <w:name w:val="A3103F3C79F5471B823B041DEE9725CD1"/>
    <w:rsid w:val="009D5FBB"/>
    <w:pPr>
      <w:spacing w:after="0" w:line="240" w:lineRule="auto"/>
      <w:ind w:left="720"/>
      <w:contextualSpacing/>
    </w:pPr>
    <w:rPr>
      <w:rFonts w:ascii="Arial" w:eastAsia="Times New Roman" w:hAnsi="Arial" w:cs="Times New Roman"/>
      <w:kern w:val="0"/>
      <w:sz w:val="24"/>
      <w:szCs w:val="20"/>
      <w:lang w:val="en-GB"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2ab0ba-f389-4a47-b0d7-ca66e6ab4bdc">
      <Terms xmlns="http://schemas.microsoft.com/office/infopath/2007/PartnerControls"/>
    </lcf76f155ced4ddcb4097134ff3c332f>
    <TaxCatchAll xmlns="b8def0ce-edf5-410e-8227-834a82b0ddf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C3677A2CA6E1499B0F5E2F098DEE32" ma:contentTypeVersion="19" ma:contentTypeDescription="Create a new document." ma:contentTypeScope="" ma:versionID="7bc5f7b19804290a4a4f9bd4487266ab">
  <xsd:schema xmlns:xsd="http://www.w3.org/2001/XMLSchema" xmlns:xs="http://www.w3.org/2001/XMLSchema" xmlns:p="http://schemas.microsoft.com/office/2006/metadata/properties" xmlns:ns2="cb2ab0ba-f389-4a47-b0d7-ca66e6ab4bdc" xmlns:ns3="b8def0ce-edf5-410e-8227-834a82b0ddf3" targetNamespace="http://schemas.microsoft.com/office/2006/metadata/properties" ma:root="true" ma:fieldsID="a8b2c71c9757282f7e495af0ce0f8a42" ns2:_="" ns3:_="">
    <xsd:import namespace="cb2ab0ba-f389-4a47-b0d7-ca66e6ab4bdc"/>
    <xsd:import namespace="b8def0ce-edf5-410e-8227-834a82b0dd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ab0ba-f389-4a47-b0d7-ca66e6ab4b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63e751a-39b4-4cf3-ba10-e7af97098a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ef0ce-edf5-410e-8227-834a82b0ddf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1711100-1748-4bb4-8cc0-405258d081e4}" ma:internalName="TaxCatchAll" ma:showField="CatchAllData" ma:web="b8def0ce-edf5-410e-8227-834a82b0dd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8D85E4-EE56-4E28-AA6A-6AC216DBD609}">
  <ds:schemaRefs>
    <ds:schemaRef ds:uri="http://schemas.microsoft.com/office/2006/metadata/properties"/>
    <ds:schemaRef ds:uri="http://schemas.microsoft.com/office/infopath/2007/PartnerControls"/>
    <ds:schemaRef ds:uri="cb2ab0ba-f389-4a47-b0d7-ca66e6ab4bdc"/>
    <ds:schemaRef ds:uri="b8def0ce-edf5-410e-8227-834a82b0ddf3"/>
  </ds:schemaRefs>
</ds:datastoreItem>
</file>

<file path=customXml/itemProps2.xml><?xml version="1.0" encoding="utf-8"?>
<ds:datastoreItem xmlns:ds="http://schemas.openxmlformats.org/officeDocument/2006/customXml" ds:itemID="{6371A78A-BEB5-467A-B3C0-77E91DB4A9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ab0ba-f389-4a47-b0d7-ca66e6ab4bdc"/>
    <ds:schemaRef ds:uri="b8def0ce-edf5-410e-8227-834a82b0dd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67112F-4827-416C-85E2-B9758D4268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8</Pages>
  <Words>1584</Words>
  <Characters>9034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Lemke</dc:creator>
  <cp:lastModifiedBy>Kyle Mangio</cp:lastModifiedBy>
  <cp:revision>13</cp:revision>
  <dcterms:created xsi:type="dcterms:W3CDTF">2024-03-04T19:47:00Z</dcterms:created>
  <dcterms:modified xsi:type="dcterms:W3CDTF">2026-09-11T02:57:00Z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0x01010049C3677A2CA6E1499B0F5E2F098DEE32</vt:lpwstr>
  </property>
  <property fmtid="{D5CDD505-2E9C-101B-9397-08002B2CF9AE}" pid="3" name="MediaServiceImageTags">
    <vt:lpwstr/>
  </property>
</Properties>
</file>